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23" w:rsidRDefault="00627523" w:rsidP="00C80EF7">
      <w:pPr>
        <w:jc w:val="center"/>
        <w:rPr>
          <w:rFonts w:cs="B Titr"/>
          <w:b/>
          <w:bCs/>
          <w:sz w:val="28"/>
          <w:szCs w:val="28"/>
          <w:rtl/>
        </w:rPr>
      </w:pPr>
    </w:p>
    <w:p w:rsidR="00C80EF7" w:rsidRPr="00627523" w:rsidRDefault="00205004" w:rsidP="00E01DAA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8"/>
          <w:szCs w:val="28"/>
          <w:rtl/>
        </w:rPr>
        <w:t>هشدار بانک ملی ایران نسبت به کلاهبرداری از طریق پست‌های الکترونیکی مشکوک</w:t>
      </w:r>
    </w:p>
    <w:p w:rsidR="00205004" w:rsidRDefault="00205004" w:rsidP="00205004">
      <w:pPr>
        <w:jc w:val="center"/>
        <w:rPr>
          <w:rFonts w:ascii="bmifont" w:hAnsi="bmifont"/>
          <w:color w:val="222222"/>
          <w:sz w:val="18"/>
          <w:szCs w:val="18"/>
          <w:rtl/>
        </w:rPr>
      </w:pPr>
    </w:p>
    <w:p w:rsidR="00205004" w:rsidRDefault="00205004" w:rsidP="00205004">
      <w:pPr>
        <w:jc w:val="center"/>
        <w:rPr>
          <w:rFonts w:ascii="bmifont" w:hAnsi="bmifont"/>
          <w:color w:val="222222"/>
          <w:sz w:val="18"/>
          <w:szCs w:val="18"/>
          <w:rtl/>
        </w:rPr>
      </w:pPr>
    </w:p>
    <w:p w:rsidR="00205004" w:rsidRDefault="00205004" w:rsidP="000D3F3F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 w:rsidRPr="00205004">
        <w:rPr>
          <w:rFonts w:cs="B Nazanin"/>
          <w:sz w:val="28"/>
          <w:szCs w:val="28"/>
          <w:rtl/>
        </w:rPr>
        <w:t xml:space="preserve">بانک ملی ایران طی اطلاعیه‌ای درخصوص کلاهبرداری افراد سودجو از طریق ارسال </w:t>
      </w:r>
      <w:r>
        <w:rPr>
          <w:rFonts w:cs="B Nazanin" w:hint="cs"/>
          <w:sz w:val="28"/>
          <w:szCs w:val="28"/>
          <w:rtl/>
        </w:rPr>
        <w:t>پست‌ها</w:t>
      </w:r>
      <w:r w:rsidR="000D3F3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الکترونیکی مشکوک از مبادی نامعتبر</w:t>
      </w:r>
      <w:r w:rsidRPr="00205004">
        <w:rPr>
          <w:rFonts w:cs="B Nazanin"/>
          <w:sz w:val="28"/>
          <w:szCs w:val="28"/>
          <w:rtl/>
        </w:rPr>
        <w:t xml:space="preserve"> و وعده اعطای تسهیلات هشدار داد</w:t>
      </w:r>
      <w:r w:rsidRPr="00205004">
        <w:rPr>
          <w:rFonts w:cs="B Nazanin"/>
          <w:sz w:val="28"/>
          <w:szCs w:val="28"/>
        </w:rPr>
        <w:t>. </w:t>
      </w:r>
    </w:p>
    <w:p w:rsidR="00205004" w:rsidRPr="00205004" w:rsidRDefault="00205004" w:rsidP="00E01DAA">
      <w:pPr>
        <w:spacing w:after="0" w:line="36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لذا با توجه به امکان وجود بدافزار در فایل</w:t>
      </w:r>
      <w:r w:rsidR="00E01DAA">
        <w:rPr>
          <w:rFonts w:cs="B Nazanin" w:hint="cs"/>
          <w:sz w:val="28"/>
          <w:szCs w:val="28"/>
          <w:rtl/>
        </w:rPr>
        <w:t>‌های</w:t>
      </w:r>
      <w:r>
        <w:rPr>
          <w:rFonts w:cs="B Nazanin" w:hint="cs"/>
          <w:sz w:val="28"/>
          <w:szCs w:val="28"/>
          <w:rtl/>
        </w:rPr>
        <w:t xml:space="preserve"> مذکور و همچنین جلوگیری</w:t>
      </w:r>
      <w:r w:rsidR="000D3F3F">
        <w:rPr>
          <w:rFonts w:cs="B Nazanin" w:hint="cs"/>
          <w:sz w:val="28"/>
          <w:szCs w:val="28"/>
          <w:rtl/>
        </w:rPr>
        <w:t xml:space="preserve"> از ضرر و</w:t>
      </w:r>
      <w:r>
        <w:rPr>
          <w:rFonts w:cs="B Nazanin" w:hint="cs"/>
          <w:sz w:val="28"/>
          <w:szCs w:val="28"/>
          <w:rtl/>
        </w:rPr>
        <w:t xml:space="preserve"> زیان مالی، در صورت دریافت پست الکترونیکی مشکوک از پاسخ</w:t>
      </w:r>
      <w:r w:rsidR="00E01DAA">
        <w:rPr>
          <w:rFonts w:cs="B Nazanin" w:hint="cs"/>
          <w:sz w:val="28"/>
          <w:szCs w:val="28"/>
          <w:rtl/>
        </w:rPr>
        <w:t xml:space="preserve"> دادن</w:t>
      </w:r>
      <w:r>
        <w:rPr>
          <w:rFonts w:cs="B Nazanin" w:hint="cs"/>
          <w:sz w:val="28"/>
          <w:szCs w:val="28"/>
          <w:rtl/>
        </w:rPr>
        <w:t xml:space="preserve"> و یا باز نمودن فایل</w:t>
      </w:r>
      <w:r w:rsidR="00E01DAA">
        <w:rPr>
          <w:rFonts w:cs="B Nazanin" w:hint="cs"/>
          <w:sz w:val="28"/>
          <w:szCs w:val="28"/>
          <w:rtl/>
        </w:rPr>
        <w:t>‌ها</w:t>
      </w:r>
      <w:bookmarkStart w:id="0" w:name="_GoBack"/>
      <w:bookmarkEnd w:id="0"/>
      <w:r w:rsidR="00E01DA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پیوست</w:t>
      </w:r>
      <w:r w:rsidR="00E01DAA">
        <w:rPr>
          <w:rFonts w:cs="B Nazanin" w:hint="cs"/>
          <w:sz w:val="28"/>
          <w:szCs w:val="28"/>
          <w:rtl/>
        </w:rPr>
        <w:t xml:space="preserve"> آنها خودداری نمایی</w:t>
      </w:r>
      <w:r>
        <w:rPr>
          <w:rFonts w:cs="B Nazanin" w:hint="cs"/>
          <w:sz w:val="28"/>
          <w:szCs w:val="28"/>
          <w:rtl/>
        </w:rPr>
        <w:t xml:space="preserve">د. </w:t>
      </w:r>
    </w:p>
    <w:sectPr w:rsidR="00205004" w:rsidRPr="00205004" w:rsidSect="00E11736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fon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D97433"/>
    <w:rsid w:val="00065510"/>
    <w:rsid w:val="00075767"/>
    <w:rsid w:val="000C6034"/>
    <w:rsid w:val="000D3F3F"/>
    <w:rsid w:val="00142FB8"/>
    <w:rsid w:val="00147458"/>
    <w:rsid w:val="001D2357"/>
    <w:rsid w:val="001D2FD0"/>
    <w:rsid w:val="001E288A"/>
    <w:rsid w:val="00204381"/>
    <w:rsid w:val="00205004"/>
    <w:rsid w:val="002214BF"/>
    <w:rsid w:val="0029160A"/>
    <w:rsid w:val="00396F40"/>
    <w:rsid w:val="004154DF"/>
    <w:rsid w:val="00456454"/>
    <w:rsid w:val="004A03EA"/>
    <w:rsid w:val="004F1CF0"/>
    <w:rsid w:val="00543CC9"/>
    <w:rsid w:val="0056075A"/>
    <w:rsid w:val="005B541C"/>
    <w:rsid w:val="005C3E7F"/>
    <w:rsid w:val="005D38AC"/>
    <w:rsid w:val="005F500C"/>
    <w:rsid w:val="00627523"/>
    <w:rsid w:val="00643BAD"/>
    <w:rsid w:val="00665971"/>
    <w:rsid w:val="00677A6A"/>
    <w:rsid w:val="006C7A8A"/>
    <w:rsid w:val="006D0CA1"/>
    <w:rsid w:val="006D2376"/>
    <w:rsid w:val="006E2E55"/>
    <w:rsid w:val="00705A05"/>
    <w:rsid w:val="007913E2"/>
    <w:rsid w:val="007E2BA7"/>
    <w:rsid w:val="007F5502"/>
    <w:rsid w:val="0081346F"/>
    <w:rsid w:val="008201DE"/>
    <w:rsid w:val="008A0324"/>
    <w:rsid w:val="008B663E"/>
    <w:rsid w:val="008F2BCB"/>
    <w:rsid w:val="009021DF"/>
    <w:rsid w:val="009123AE"/>
    <w:rsid w:val="00973081"/>
    <w:rsid w:val="009E4519"/>
    <w:rsid w:val="00A22E39"/>
    <w:rsid w:val="00A40F01"/>
    <w:rsid w:val="00A45EA8"/>
    <w:rsid w:val="00AB14A6"/>
    <w:rsid w:val="00AD64B0"/>
    <w:rsid w:val="00B30DDD"/>
    <w:rsid w:val="00B42A9D"/>
    <w:rsid w:val="00B63102"/>
    <w:rsid w:val="00B75C62"/>
    <w:rsid w:val="00BE22FF"/>
    <w:rsid w:val="00C440FE"/>
    <w:rsid w:val="00C55FFF"/>
    <w:rsid w:val="00C750A7"/>
    <w:rsid w:val="00C80EF7"/>
    <w:rsid w:val="00CC12C5"/>
    <w:rsid w:val="00D8112F"/>
    <w:rsid w:val="00D97433"/>
    <w:rsid w:val="00DB6792"/>
    <w:rsid w:val="00DD47A7"/>
    <w:rsid w:val="00E01DAA"/>
    <w:rsid w:val="00E05474"/>
    <w:rsid w:val="00E11736"/>
    <w:rsid w:val="00E20769"/>
    <w:rsid w:val="00E65A10"/>
    <w:rsid w:val="00E74862"/>
    <w:rsid w:val="00E93966"/>
    <w:rsid w:val="00F20542"/>
    <w:rsid w:val="00F449F3"/>
    <w:rsid w:val="00F45491"/>
    <w:rsid w:val="00F5401D"/>
    <w:rsid w:val="00FA390F"/>
    <w:rsid w:val="00FB3503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0360D-2260-4993-B2C6-1C9CCF7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A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5004"/>
  </w:style>
  <w:style w:type="paragraph" w:styleId="BalloonText">
    <w:name w:val="Balloon Text"/>
    <w:basedOn w:val="Normal"/>
    <w:link w:val="BalloonTextChar"/>
    <w:uiPriority w:val="99"/>
    <w:semiHidden/>
    <w:unhideWhenUsed/>
    <w:rsid w:val="00E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PublicUser</dc:creator>
  <cp:lastModifiedBy>daftar</cp:lastModifiedBy>
  <cp:revision>24</cp:revision>
  <cp:lastPrinted>2016-04-20T08:00:00Z</cp:lastPrinted>
  <dcterms:created xsi:type="dcterms:W3CDTF">2016-04-11T04:07:00Z</dcterms:created>
  <dcterms:modified xsi:type="dcterms:W3CDTF">2016-04-20T08:01:00Z</dcterms:modified>
</cp:coreProperties>
</file>