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8D" w:rsidRDefault="00C2468D" w:rsidP="00C2468D">
      <w:pPr>
        <w:rPr>
          <w:rFonts w:hint="cs"/>
          <w:rtl/>
        </w:rPr>
      </w:pPr>
    </w:p>
    <w:p w:rsidR="00C2468D" w:rsidRDefault="00CA1E7E" w:rsidP="00C56126">
      <w:pPr>
        <w:ind w:firstLine="109"/>
        <w:rPr>
          <w:rFonts w:hint="cs"/>
          <w:rtl/>
        </w:rPr>
      </w:pPr>
      <w:r>
        <w:rPr>
          <w:rFonts w:hint="cs"/>
          <w:rtl/>
        </w:rPr>
        <w:t xml:space="preserve">      </w:t>
      </w:r>
      <w:r w:rsidR="00C56126">
        <w:rPr>
          <w:rFonts w:hint="cs"/>
          <w:rtl/>
        </w:rPr>
        <w:t>12/08</w:t>
      </w:r>
      <w:r w:rsidR="005730E0">
        <w:rPr>
          <w:rFonts w:hint="cs"/>
          <w:rtl/>
        </w:rPr>
        <w:t>/92</w:t>
      </w:r>
    </w:p>
    <w:p w:rsidR="00C2468D" w:rsidRDefault="00CA1E7E" w:rsidP="00E85322">
      <w:pPr>
        <w:rPr>
          <w:rFonts w:cs="B Titr" w:hint="cs"/>
          <w:b/>
          <w:bCs/>
          <w:sz w:val="30"/>
          <w:szCs w:val="30"/>
          <w:rtl/>
        </w:rPr>
      </w:pPr>
      <w:r>
        <w:rPr>
          <w:rFonts w:cs="B Titr" w:hint="cs"/>
          <w:b/>
          <w:bCs/>
          <w:sz w:val="30"/>
          <w:szCs w:val="30"/>
          <w:rtl/>
        </w:rPr>
        <w:t xml:space="preserve">     </w:t>
      </w:r>
      <w:r w:rsidR="00B37A4B">
        <w:rPr>
          <w:rFonts w:cs="B Titr" w:hint="cs"/>
          <w:b/>
          <w:bCs/>
          <w:sz w:val="30"/>
          <w:szCs w:val="30"/>
          <w:rtl/>
        </w:rPr>
        <w:t xml:space="preserve">    </w:t>
      </w:r>
      <w:r w:rsidR="003C21B1">
        <w:rPr>
          <w:rFonts w:cs="B Titr" w:hint="cs"/>
          <w:b/>
          <w:bCs/>
          <w:sz w:val="30"/>
          <w:szCs w:val="30"/>
          <w:rtl/>
        </w:rPr>
        <w:t xml:space="preserve"> </w:t>
      </w:r>
      <w:r w:rsidR="0073177F" w:rsidRPr="0019607F">
        <w:rPr>
          <w:rFonts w:cs="B Nazanin" w:hint="cs"/>
          <w:sz w:val="30"/>
          <w:szCs w:val="30"/>
          <w:rtl/>
        </w:rPr>
        <w:t>29</w:t>
      </w:r>
      <w:r w:rsidR="003C21B1" w:rsidRPr="0019607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5D1D37">
        <w:rPr>
          <w:rFonts w:cs="B Titr" w:hint="cs"/>
          <w:b/>
          <w:bCs/>
          <w:sz w:val="30"/>
          <w:szCs w:val="30"/>
          <w:rtl/>
        </w:rPr>
        <w:t>/</w:t>
      </w:r>
      <w:r w:rsidR="00E85322">
        <w:rPr>
          <w:rFonts w:cs="B Titr" w:hint="cs"/>
          <w:b/>
          <w:bCs/>
          <w:sz w:val="30"/>
          <w:szCs w:val="30"/>
          <w:rtl/>
        </w:rPr>
        <w:t>7081</w:t>
      </w:r>
    </w:p>
    <w:p w:rsidR="00FD2ED5" w:rsidRDefault="00FD2ED5" w:rsidP="00FD2ED5">
      <w:pPr>
        <w:ind w:left="75" w:hanging="293"/>
        <w:jc w:val="center"/>
        <w:rPr>
          <w:rFonts w:ascii="Agency FB" w:hAnsi="Agency FB" w:cs="B Nazanin" w:hint="cs"/>
          <w:b/>
          <w:bCs/>
          <w:i/>
          <w:iCs/>
          <w:rtl/>
        </w:rPr>
      </w:pPr>
      <w:r w:rsidRPr="0073177F">
        <w:rPr>
          <w:rFonts w:ascii="Agency FB" w:hAnsi="Agency FB" w:cs="B Titr" w:hint="cs"/>
          <w:b/>
          <w:bCs/>
          <w:rtl/>
        </w:rPr>
        <w:t xml:space="preserve">اداره </w:t>
      </w:r>
      <w:r w:rsidR="00736C4A">
        <w:rPr>
          <w:rFonts w:ascii="Agency FB" w:hAnsi="Agency FB" w:cs="B Titr" w:hint="cs"/>
          <w:b/>
          <w:bCs/>
          <w:rtl/>
        </w:rPr>
        <w:t xml:space="preserve">کل </w:t>
      </w:r>
      <w:r w:rsidRPr="0073177F">
        <w:rPr>
          <w:rFonts w:ascii="Agency FB" w:hAnsi="Agency FB" w:cs="B Titr" w:hint="cs"/>
          <w:b/>
          <w:bCs/>
          <w:rtl/>
        </w:rPr>
        <w:t>محترم روابط عمومي</w:t>
      </w:r>
    </w:p>
    <w:p w:rsidR="00FD2ED5" w:rsidRPr="00B878CB" w:rsidRDefault="004E0E56" w:rsidP="004E0E56">
      <w:pPr>
        <w:spacing w:line="360" w:lineRule="auto"/>
        <w:ind w:left="75" w:hanging="293"/>
        <w:jc w:val="lowKashida"/>
        <w:rPr>
          <w:rFonts w:ascii="Agency FB" w:hAnsi="Agency FB" w:cs="B Nazanin" w:hint="cs"/>
          <w:b/>
          <w:bCs/>
          <w:i/>
          <w:iCs/>
          <w:sz w:val="22"/>
          <w:szCs w:val="22"/>
          <w:u w:val="single"/>
          <w:rtl/>
        </w:rPr>
      </w:pPr>
      <w:r>
        <w:rPr>
          <w:rFonts w:ascii="Agency FB" w:hAnsi="Agency FB" w:cs="B Nazanin" w:hint="cs"/>
          <w:b/>
          <w:bCs/>
          <w:i/>
          <w:iCs/>
          <w:sz w:val="22"/>
          <w:szCs w:val="22"/>
          <w:u w:val="single"/>
          <w:rtl/>
        </w:rPr>
        <w:t>سلام علیکم!</w:t>
      </w:r>
    </w:p>
    <w:p w:rsidR="00B0741A" w:rsidRPr="0073177F" w:rsidRDefault="00FD2ED5" w:rsidP="00E85322">
      <w:pPr>
        <w:spacing w:line="276" w:lineRule="auto"/>
        <w:jc w:val="both"/>
        <w:rPr>
          <w:rFonts w:ascii="Agency FB" w:hAnsi="Agency FB" w:cs="B Nazanin" w:hint="cs"/>
          <w:rtl/>
        </w:rPr>
      </w:pPr>
      <w:r w:rsidRPr="0073177F">
        <w:rPr>
          <w:rFonts w:ascii="Agency FB" w:hAnsi="Agency FB" w:cs="B Nazanin" w:hint="cs"/>
          <w:b/>
          <w:bCs/>
          <w:rtl/>
        </w:rPr>
        <w:t xml:space="preserve">  </w:t>
      </w:r>
      <w:r w:rsidRPr="0073177F">
        <w:rPr>
          <w:rFonts w:ascii="Agency FB" w:hAnsi="Agency FB" w:cs="B Nazanin" w:hint="cs"/>
          <w:rtl/>
        </w:rPr>
        <w:t xml:space="preserve">احتراماً </w:t>
      </w:r>
      <w:r w:rsidR="0019607F">
        <w:rPr>
          <w:rFonts w:ascii="Agency FB" w:hAnsi="Agency FB" w:cs="B Nazanin" w:hint="cs"/>
          <w:rtl/>
        </w:rPr>
        <w:t xml:space="preserve"> به پیوست </w:t>
      </w:r>
      <w:r w:rsidR="0073177F" w:rsidRPr="0073177F">
        <w:rPr>
          <w:rFonts w:ascii="Agency FB" w:hAnsi="Agency FB" w:cs="B Nazanin" w:hint="cs"/>
          <w:rtl/>
        </w:rPr>
        <w:t>خبر</w:t>
      </w:r>
      <w:r w:rsidR="00E959B8">
        <w:rPr>
          <w:rFonts w:ascii="Agency FB" w:hAnsi="Agency FB" w:cs="B Nazanin" w:hint="cs"/>
          <w:rtl/>
        </w:rPr>
        <w:t xml:space="preserve"> «</w:t>
      </w:r>
      <w:r w:rsidR="0033308F" w:rsidRPr="0033308F">
        <w:rPr>
          <w:rFonts w:ascii="IranNastaliq" w:hAnsi="IranNastaliq" w:cs="IranNastaliq"/>
          <w:b/>
          <w:bCs/>
          <w:sz w:val="56"/>
          <w:szCs w:val="56"/>
          <w:rtl/>
        </w:rPr>
        <w:t xml:space="preserve"> </w:t>
      </w:r>
      <w:r w:rsidR="00E85322">
        <w:rPr>
          <w:rFonts w:ascii="IranNastaliq" w:hAnsi="IranNastaliq" w:cs="B Titr" w:hint="cs"/>
          <w:b/>
          <w:bCs/>
          <w:sz w:val="22"/>
          <w:szCs w:val="22"/>
          <w:rtl/>
        </w:rPr>
        <w:t xml:space="preserve">ديدار سرپرست اداره امور شعب استان خراسان شمالي با رياست دانشگاه علوم پزشكي خراسان شمالي </w:t>
      </w:r>
      <w:r w:rsidR="00BD71D2">
        <w:rPr>
          <w:rFonts w:ascii="IranNastaliq" w:hAnsi="IranNastaliq" w:cs="B Titr" w:hint="cs"/>
          <w:b/>
          <w:bCs/>
          <w:sz w:val="22"/>
          <w:szCs w:val="22"/>
          <w:rtl/>
        </w:rPr>
        <w:t xml:space="preserve"> </w:t>
      </w:r>
      <w:r w:rsidR="00B0741A">
        <w:rPr>
          <w:rFonts w:ascii="Agency FB" w:hAnsi="Agency FB" w:cs="B Nazanin" w:hint="cs"/>
          <w:b/>
          <w:bCs/>
          <w:rtl/>
        </w:rPr>
        <w:t>»</w:t>
      </w:r>
      <w:r w:rsidR="00B0741A">
        <w:rPr>
          <w:rFonts w:ascii="Agency FB" w:hAnsi="Agency FB" w:cs="B Nazanin" w:hint="cs"/>
          <w:rtl/>
        </w:rPr>
        <w:t xml:space="preserve"> به همراه عکس مربوطه ایفاد </w:t>
      </w:r>
      <w:r w:rsidR="006B4A26">
        <w:rPr>
          <w:rFonts w:ascii="Agency FB" w:hAnsi="Agency FB" w:cs="B Nazanin" w:hint="cs"/>
          <w:rtl/>
        </w:rPr>
        <w:t xml:space="preserve"> </w:t>
      </w:r>
      <w:r w:rsidR="00B0741A">
        <w:rPr>
          <w:rFonts w:ascii="Agency FB" w:hAnsi="Agency FB" w:cs="B Nazanin" w:hint="cs"/>
          <w:rtl/>
        </w:rPr>
        <w:t>می گردد</w:t>
      </w:r>
      <w:r w:rsidR="00B0741A" w:rsidRPr="0073177F">
        <w:rPr>
          <w:rFonts w:ascii="Agency FB" w:hAnsi="Agency FB" w:cs="B Nazanin" w:hint="cs"/>
          <w:rtl/>
        </w:rPr>
        <w:t>.</w:t>
      </w:r>
    </w:p>
    <w:p w:rsidR="00B0741A" w:rsidRDefault="00B0741A" w:rsidP="005B2E29">
      <w:pPr>
        <w:spacing w:line="276" w:lineRule="auto"/>
        <w:ind w:hanging="218"/>
        <w:jc w:val="both"/>
        <w:outlineLvl w:val="0"/>
        <w:rPr>
          <w:rFonts w:ascii="Times New Roman" w:hAnsi="Times New Roman" w:cs="B Nazanin" w:hint="cs"/>
          <w:sz w:val="20"/>
          <w:szCs w:val="20"/>
          <w:rtl/>
        </w:rPr>
      </w:pPr>
      <w:r w:rsidRPr="0073177F">
        <w:rPr>
          <w:rFonts w:ascii="Agency FB" w:hAnsi="Agency FB" w:cs="B Nazanin" w:hint="cs"/>
          <w:rtl/>
        </w:rPr>
        <w:t xml:space="preserve">   خواهشمند است دستورفرماي</w:t>
      </w:r>
      <w:r>
        <w:rPr>
          <w:rFonts w:ascii="Agency FB" w:hAnsi="Agency FB" w:cs="B Nazanin" w:hint="cs"/>
          <w:rtl/>
        </w:rPr>
        <w:t>ی</w:t>
      </w:r>
      <w:r w:rsidRPr="0073177F">
        <w:rPr>
          <w:rFonts w:ascii="Agency FB" w:hAnsi="Agency FB" w:cs="B Nazanin" w:hint="cs"/>
          <w:rtl/>
        </w:rPr>
        <w:t>د مراتب را در</w:t>
      </w:r>
      <w:r w:rsidRPr="004E11D5">
        <w:rPr>
          <w:rFonts w:ascii="Agency FB" w:hAnsi="Agency FB" w:cs="B Nazanin" w:hint="cs"/>
          <w:rtl/>
        </w:rPr>
        <w:t xml:space="preserve"> </w:t>
      </w:r>
      <w:r>
        <w:rPr>
          <w:rFonts w:ascii="Agency FB" w:hAnsi="Agency FB" w:cs="B Nazanin" w:hint="cs"/>
          <w:rtl/>
        </w:rPr>
        <w:t>سایت</w:t>
      </w:r>
      <w:r w:rsidRPr="0073177F">
        <w:rPr>
          <w:rFonts w:ascii="Agency FB" w:hAnsi="Agency FB" w:cs="B Nazanin" w:hint="cs"/>
          <w:rtl/>
        </w:rPr>
        <w:t xml:space="preserve"> </w:t>
      </w:r>
      <w:r>
        <w:rPr>
          <w:rFonts w:ascii="Agency FB" w:hAnsi="Agency FB" w:cs="B Nazanin" w:hint="cs"/>
          <w:rtl/>
        </w:rPr>
        <w:t xml:space="preserve">و </w:t>
      </w:r>
      <w:r w:rsidRPr="0073177F">
        <w:rPr>
          <w:rFonts w:ascii="Agency FB" w:hAnsi="Agency FB" w:cs="B Nazanin" w:hint="cs"/>
          <w:rtl/>
        </w:rPr>
        <w:t xml:space="preserve"> ماهنامه « </w:t>
      </w:r>
      <w:r w:rsidRPr="0073177F">
        <w:rPr>
          <w:rFonts w:ascii="Agency FB" w:hAnsi="Agency FB" w:cs="B Nazanin" w:hint="cs"/>
          <w:b/>
          <w:bCs/>
          <w:rtl/>
        </w:rPr>
        <w:t>بانك ملي ايران</w:t>
      </w:r>
      <w:r w:rsidRPr="0073177F">
        <w:rPr>
          <w:rFonts w:ascii="Agency FB" w:hAnsi="Agency FB" w:cs="B Nazanin" w:hint="cs"/>
          <w:rtl/>
        </w:rPr>
        <w:t xml:space="preserve"> » منعكس فرمايند</w:t>
      </w:r>
      <w:r>
        <w:rPr>
          <w:rFonts w:ascii="Agency FB" w:hAnsi="Agency FB" w:cs="B Nazanin" w:hint="cs"/>
          <w:rtl/>
        </w:rPr>
        <w:t>./</w:t>
      </w:r>
      <w:r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D77552">
        <w:rPr>
          <w:rFonts w:ascii="Times New Roman" w:hAnsi="Times New Roman" w:cs="B Nazanin" w:hint="cs"/>
          <w:sz w:val="20"/>
          <w:szCs w:val="20"/>
          <w:rtl/>
        </w:rPr>
        <w:t>ز</w:t>
      </w:r>
    </w:p>
    <w:p w:rsidR="005B2E29" w:rsidRPr="00C56126" w:rsidRDefault="00E85322" w:rsidP="007C5C55">
      <w:pPr>
        <w:spacing w:line="276" w:lineRule="auto"/>
        <w:jc w:val="center"/>
        <w:rPr>
          <w:rFonts w:ascii="IranNastaliq" w:hAnsi="IranNastaliq" w:cs="IranNastaliq" w:hint="cs"/>
          <w:b/>
          <w:bCs/>
          <w:sz w:val="48"/>
          <w:szCs w:val="48"/>
          <w:rtl/>
        </w:rPr>
      </w:pPr>
      <w:r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ديدار سرپرست اداره امور شعب </w:t>
      </w:r>
      <w:r w:rsidR="00C56126" w:rsidRPr="00C5612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خراسان شمالي</w:t>
      </w:r>
      <w:r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با رياست  دانشگاه علوم پزشكي خراسان شمالي</w:t>
      </w:r>
    </w:p>
    <w:p w:rsidR="00C56126" w:rsidRDefault="00C56126" w:rsidP="007C5C55">
      <w:pPr>
        <w:spacing w:line="276" w:lineRule="auto"/>
        <w:jc w:val="center"/>
        <w:rPr>
          <w:rFonts w:cs="B Mitra" w:hint="cs"/>
          <w:sz w:val="30"/>
          <w:szCs w:val="30"/>
          <w:rtl/>
        </w:rPr>
      </w:pPr>
    </w:p>
    <w:p w:rsidR="00E85322" w:rsidRDefault="005B2E29" w:rsidP="00E85322">
      <w:pPr>
        <w:spacing w:line="360" w:lineRule="auto"/>
        <w:jc w:val="lowKashida"/>
        <w:rPr>
          <w:rFonts w:cs="B Mitra" w:hint="cs"/>
          <w:rtl/>
        </w:rPr>
      </w:pPr>
      <w:r>
        <w:rPr>
          <w:rFonts w:cs="B Mitra" w:hint="cs"/>
          <w:sz w:val="30"/>
          <w:szCs w:val="30"/>
          <w:rtl/>
        </w:rPr>
        <w:t xml:space="preserve">    </w:t>
      </w:r>
      <w:r w:rsidR="00E85322">
        <w:rPr>
          <w:rFonts w:cs="B Mitra" w:hint="cs"/>
          <w:rtl/>
        </w:rPr>
        <w:t>آقاي صابري سرپرست اداره امور استان خراسان شمالي با آقاي دكتر گلمكاني ديدار و گفتگو نمودند.</w:t>
      </w:r>
    </w:p>
    <w:p w:rsidR="009D15B0" w:rsidRDefault="00E85322" w:rsidP="00E85322">
      <w:pPr>
        <w:spacing w:line="360" w:lineRule="auto"/>
        <w:jc w:val="lowKashida"/>
        <w:rPr>
          <w:rFonts w:cs="B Mitra" w:hint="cs"/>
          <w:rtl/>
        </w:rPr>
      </w:pPr>
      <w:r>
        <w:rPr>
          <w:rFonts w:cs="B Mitra" w:hint="cs"/>
          <w:rtl/>
        </w:rPr>
        <w:t xml:space="preserve">در اين ديدار آقاي صابري ضمن ارائه گزارش كامل از خدمات نوين بانك ملي و بستر سازي مناسب جهت ارائه هرگونه خدمات بانكداري الكترونيكي و شهاب ملي و دستگاه هاي </w:t>
      </w:r>
      <w:r>
        <w:rPr>
          <w:rFonts w:cs="B Mitra"/>
        </w:rPr>
        <w:t>pos</w:t>
      </w:r>
      <w:r>
        <w:rPr>
          <w:rFonts w:cs="B Mitra" w:hint="cs"/>
          <w:rtl/>
        </w:rPr>
        <w:t xml:space="preserve"> بانك ملي را آماده ارائه خدمات مطلوب به اين دانشگاه </w:t>
      </w:r>
      <w:r w:rsidR="009D15B0">
        <w:rPr>
          <w:rFonts w:cs="B Mitra" w:hint="cs"/>
          <w:rtl/>
        </w:rPr>
        <w:t xml:space="preserve">و پرسنل زيرمجموعه خواند و در رابطه با همكاري في مابين با دانشگاه علوم پزشكي تاكيد نمودند . </w:t>
      </w:r>
    </w:p>
    <w:p w:rsidR="0033308F" w:rsidRDefault="009D15B0" w:rsidP="00E85322">
      <w:pPr>
        <w:spacing w:line="360" w:lineRule="auto"/>
        <w:jc w:val="lowKashida"/>
        <w:rPr>
          <w:rFonts w:cs="B Mitra" w:hint="cs"/>
          <w:sz w:val="20"/>
          <w:szCs w:val="20"/>
          <w:rtl/>
        </w:rPr>
      </w:pPr>
      <w:r>
        <w:rPr>
          <w:rFonts w:cs="B Mitra" w:hint="cs"/>
          <w:rtl/>
        </w:rPr>
        <w:t>در ادامه آقاي دكتر گلمكاني از خدمات مدرن و بي شائبه بانك ملي استان خراسان شمالي و همكاران زيرمجموعه تقدير و تشكر نمودند و آمادگي همكاري دانشگاه علوم پزشكي با بانك ملي را هرچه سريعتر خواستار شدند</w:t>
      </w:r>
      <w:r w:rsidR="00C56126">
        <w:rPr>
          <w:rFonts w:cs="B Mitra" w:hint="cs"/>
          <w:rtl/>
        </w:rPr>
        <w:t xml:space="preserve"> .</w:t>
      </w:r>
      <w:r w:rsidR="00D77552" w:rsidRPr="00331AAD">
        <w:rPr>
          <w:rFonts w:cs="B Mitra" w:hint="cs"/>
          <w:sz w:val="20"/>
          <w:szCs w:val="20"/>
          <w:rtl/>
        </w:rPr>
        <w:t>/ز</w:t>
      </w:r>
    </w:p>
    <w:p w:rsidR="005B796B" w:rsidRDefault="005B796B" w:rsidP="005B796B">
      <w:pPr>
        <w:spacing w:line="276" w:lineRule="auto"/>
        <w:jc w:val="lowKashida"/>
        <w:rPr>
          <w:rFonts w:cs="B Mitra" w:hint="cs"/>
          <w:sz w:val="20"/>
          <w:szCs w:val="20"/>
          <w:rtl/>
        </w:rPr>
      </w:pPr>
    </w:p>
    <w:p w:rsidR="0016260A" w:rsidRDefault="008B6529" w:rsidP="00C8406D">
      <w:pPr>
        <w:ind w:left="75" w:hanging="293"/>
        <w:jc w:val="center"/>
        <w:rPr>
          <w:rFonts w:ascii="Agency FB" w:hAnsi="Agency FB" w:cs="B Koodak" w:hint="cs"/>
          <w:b/>
          <w:bCs/>
          <w:sz w:val="22"/>
          <w:szCs w:val="22"/>
          <w:rtl/>
        </w:rPr>
      </w:pPr>
      <w:r>
        <w:rPr>
          <w:rFonts w:hint="cs"/>
          <w:rtl/>
        </w:rPr>
        <w:t xml:space="preserve">                                                                       </w:t>
      </w:r>
      <w:r w:rsidRPr="00621719">
        <w:rPr>
          <w:rFonts w:ascii="Agency FB" w:hAnsi="Agency FB" w:cs="B Koodak" w:hint="cs"/>
          <w:b/>
          <w:bCs/>
          <w:sz w:val="22"/>
          <w:szCs w:val="22"/>
          <w:rtl/>
        </w:rPr>
        <w:t>اداره امور شعب استان خراسان شمالي</w:t>
      </w:r>
    </w:p>
    <w:p w:rsidR="0033308F" w:rsidRDefault="0033308F" w:rsidP="003D0FD8">
      <w:pPr>
        <w:ind w:left="75" w:hanging="293"/>
        <w:jc w:val="center"/>
        <w:rPr>
          <w:rFonts w:ascii="Agency FB" w:hAnsi="Agency FB" w:cs="B Koodak" w:hint="cs"/>
          <w:b/>
          <w:bCs/>
          <w:sz w:val="22"/>
          <w:szCs w:val="22"/>
          <w:rtl/>
        </w:rPr>
      </w:pPr>
      <w:r>
        <w:rPr>
          <w:rFonts w:ascii="Agency FB" w:hAnsi="Agency FB" w:cs="B Koodak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</w:t>
      </w:r>
      <w:r w:rsidR="005B796B">
        <w:rPr>
          <w:rFonts w:ascii="Agency FB" w:hAnsi="Agency FB" w:cs="B Koodak" w:hint="cs"/>
          <w:b/>
          <w:bCs/>
          <w:sz w:val="22"/>
          <w:szCs w:val="22"/>
          <w:rtl/>
        </w:rPr>
        <w:t>حسن صابري</w:t>
      </w:r>
      <w:r>
        <w:rPr>
          <w:rFonts w:ascii="Agency FB" w:hAnsi="Agency FB" w:cs="B Koodak" w:hint="cs"/>
          <w:b/>
          <w:bCs/>
          <w:sz w:val="22"/>
          <w:szCs w:val="22"/>
          <w:rtl/>
        </w:rPr>
        <w:t xml:space="preserve">             </w:t>
      </w:r>
      <w:r w:rsidR="003D0FD8">
        <w:rPr>
          <w:rFonts w:ascii="Agency FB" w:hAnsi="Agency FB" w:cs="B Koodak" w:hint="cs"/>
          <w:b/>
          <w:bCs/>
          <w:sz w:val="22"/>
          <w:szCs w:val="22"/>
          <w:rtl/>
        </w:rPr>
        <w:t>ولي سمايي</w:t>
      </w:r>
    </w:p>
    <w:p w:rsidR="0033308F" w:rsidRPr="00B567E0" w:rsidRDefault="0033308F" w:rsidP="003D0FD8">
      <w:pPr>
        <w:ind w:left="75" w:hanging="293"/>
        <w:jc w:val="center"/>
        <w:rPr>
          <w:rFonts w:ascii="Agency FB" w:hAnsi="Agency FB" w:cs="B Titr" w:hint="cs"/>
          <w:b/>
          <w:bCs/>
          <w:sz w:val="20"/>
          <w:szCs w:val="20"/>
          <w:rtl/>
        </w:rPr>
      </w:pPr>
      <w:r>
        <w:rPr>
          <w:rFonts w:ascii="Agency FB" w:hAnsi="Agency FB" w:cs="B Koodak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</w:t>
      </w:r>
      <w:r w:rsidR="005B796B">
        <w:rPr>
          <w:rFonts w:ascii="Agency FB" w:hAnsi="Agency FB" w:cs="B Koodak" w:hint="cs"/>
          <w:b/>
          <w:bCs/>
          <w:sz w:val="22"/>
          <w:szCs w:val="22"/>
          <w:rtl/>
        </w:rPr>
        <w:t>11527</w:t>
      </w:r>
      <w:r>
        <w:rPr>
          <w:rFonts w:ascii="Agency FB" w:hAnsi="Agency FB" w:cs="B Koodak" w:hint="cs"/>
          <w:b/>
          <w:bCs/>
          <w:sz w:val="22"/>
          <w:szCs w:val="22"/>
          <w:rtl/>
        </w:rPr>
        <w:t xml:space="preserve">                    </w:t>
      </w:r>
      <w:r w:rsidR="003D0FD8">
        <w:rPr>
          <w:rFonts w:ascii="Agency FB" w:hAnsi="Agency FB" w:cs="B Koodak" w:hint="cs"/>
          <w:b/>
          <w:bCs/>
          <w:sz w:val="22"/>
          <w:szCs w:val="22"/>
          <w:rtl/>
        </w:rPr>
        <w:t>16911</w:t>
      </w:r>
    </w:p>
    <w:sectPr w:rsidR="0033308F" w:rsidRPr="00B567E0" w:rsidSect="006B4A26">
      <w:pgSz w:w="11907" w:h="16840" w:code="9"/>
      <w:pgMar w:top="238" w:right="1988" w:bottom="1440" w:left="1635" w:header="720" w:footer="720" w:gutter="0"/>
      <w:cols w:space="720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872"/>
    <w:multiLevelType w:val="hybridMultilevel"/>
    <w:tmpl w:val="E2AED13A"/>
    <w:lvl w:ilvl="0" w:tplc="1D4091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A5D95"/>
    <w:multiLevelType w:val="hybridMultilevel"/>
    <w:tmpl w:val="0B60BE12"/>
    <w:lvl w:ilvl="0" w:tplc="7ED426E2">
      <w:start w:val="4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D5F39"/>
    <w:multiLevelType w:val="hybridMultilevel"/>
    <w:tmpl w:val="D09688F6"/>
    <w:lvl w:ilvl="0" w:tplc="6BB470C0">
      <w:start w:val="1"/>
      <w:numFmt w:val="decimal"/>
      <w:lvlText w:val="%1-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3">
    <w:nsid w:val="0D1B7C8B"/>
    <w:multiLevelType w:val="hybridMultilevel"/>
    <w:tmpl w:val="4A4477B0"/>
    <w:lvl w:ilvl="0" w:tplc="69FC7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10564"/>
    <w:multiLevelType w:val="hybridMultilevel"/>
    <w:tmpl w:val="EA927DA2"/>
    <w:lvl w:ilvl="0" w:tplc="3FEC92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F5CC8"/>
    <w:multiLevelType w:val="hybridMultilevel"/>
    <w:tmpl w:val="68ACE7EC"/>
    <w:lvl w:ilvl="0" w:tplc="6EFE65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14D73"/>
    <w:multiLevelType w:val="hybridMultilevel"/>
    <w:tmpl w:val="A9D873D0"/>
    <w:lvl w:ilvl="0" w:tplc="D49026D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0252FC"/>
    <w:multiLevelType w:val="hybridMultilevel"/>
    <w:tmpl w:val="41F4951C"/>
    <w:lvl w:ilvl="0" w:tplc="5C524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85590"/>
    <w:multiLevelType w:val="hybridMultilevel"/>
    <w:tmpl w:val="3D8ECC36"/>
    <w:lvl w:ilvl="0" w:tplc="167882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F2903"/>
    <w:multiLevelType w:val="hybridMultilevel"/>
    <w:tmpl w:val="27CAE126"/>
    <w:lvl w:ilvl="0" w:tplc="0554BD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504B9"/>
    <w:multiLevelType w:val="hybridMultilevel"/>
    <w:tmpl w:val="9FE81B94"/>
    <w:lvl w:ilvl="0" w:tplc="64D0E8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F5B95"/>
    <w:multiLevelType w:val="hybridMultilevel"/>
    <w:tmpl w:val="9EB2BBAA"/>
    <w:lvl w:ilvl="0" w:tplc="E0325A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FB9"/>
    <w:multiLevelType w:val="hybridMultilevel"/>
    <w:tmpl w:val="2618EA28"/>
    <w:lvl w:ilvl="0" w:tplc="B66CE21C">
      <w:start w:val="1"/>
      <w:numFmt w:val="decimal"/>
      <w:lvlText w:val="%1-"/>
      <w:lvlJc w:val="left"/>
      <w:pPr>
        <w:tabs>
          <w:tab w:val="num" w:pos="472"/>
        </w:tabs>
        <w:ind w:left="472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3">
    <w:nsid w:val="3D4E0A14"/>
    <w:multiLevelType w:val="hybridMultilevel"/>
    <w:tmpl w:val="5D2CD0E8"/>
    <w:lvl w:ilvl="0" w:tplc="DD1890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006B2"/>
    <w:multiLevelType w:val="hybridMultilevel"/>
    <w:tmpl w:val="C422F744"/>
    <w:lvl w:ilvl="0" w:tplc="AC9C82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8286E"/>
    <w:multiLevelType w:val="hybridMultilevel"/>
    <w:tmpl w:val="898C6560"/>
    <w:lvl w:ilvl="0" w:tplc="B5143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D59FC"/>
    <w:multiLevelType w:val="hybridMultilevel"/>
    <w:tmpl w:val="F8D47D0E"/>
    <w:lvl w:ilvl="0" w:tplc="22F2E482">
      <w:start w:val="1"/>
      <w:numFmt w:val="decimal"/>
      <w:lvlText w:val="%1-"/>
      <w:lvlJc w:val="left"/>
      <w:pPr>
        <w:tabs>
          <w:tab w:val="num" w:pos="687"/>
        </w:tabs>
        <w:ind w:left="687" w:hanging="360"/>
      </w:pPr>
      <w:rPr>
        <w:rFonts w:ascii="Times New Roman" w:hAnsi="Times New Roman" w:cs="B Lotus" w:hint="default"/>
        <w:b w:val="0"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">
    <w:nsid w:val="47124D7F"/>
    <w:multiLevelType w:val="hybridMultilevel"/>
    <w:tmpl w:val="3B467FFE"/>
    <w:lvl w:ilvl="0" w:tplc="B108FF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B Nazani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619C5"/>
    <w:multiLevelType w:val="hybridMultilevel"/>
    <w:tmpl w:val="F3CA491A"/>
    <w:lvl w:ilvl="0" w:tplc="351E3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6123"/>
    <w:multiLevelType w:val="hybridMultilevel"/>
    <w:tmpl w:val="F160A746"/>
    <w:lvl w:ilvl="0" w:tplc="F05E0CA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aur" w:eastAsia="Times New Roman" w:hAnsi="Centaur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20">
    <w:nsid w:val="4BDF781D"/>
    <w:multiLevelType w:val="hybridMultilevel"/>
    <w:tmpl w:val="FB08111C"/>
    <w:lvl w:ilvl="0" w:tplc="7C32E5F8">
      <w:start w:val="1"/>
      <w:numFmt w:val="decimal"/>
      <w:lvlText w:val="%1-"/>
      <w:lvlJc w:val="left"/>
      <w:pPr>
        <w:tabs>
          <w:tab w:val="num" w:pos="76"/>
        </w:tabs>
        <w:ind w:left="76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>
    <w:nsid w:val="4D09293A"/>
    <w:multiLevelType w:val="hybridMultilevel"/>
    <w:tmpl w:val="494C4456"/>
    <w:lvl w:ilvl="0" w:tplc="AD60C8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A1A34"/>
    <w:multiLevelType w:val="hybridMultilevel"/>
    <w:tmpl w:val="7D3CF4A0"/>
    <w:lvl w:ilvl="0" w:tplc="D514F5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9642D"/>
    <w:multiLevelType w:val="hybridMultilevel"/>
    <w:tmpl w:val="FBBCDF6E"/>
    <w:lvl w:ilvl="0" w:tplc="FB9E9B68">
      <w:start w:val="3"/>
      <w:numFmt w:val="decimal"/>
      <w:lvlText w:val="%1-"/>
      <w:lvlJc w:val="left"/>
      <w:pPr>
        <w:tabs>
          <w:tab w:val="num" w:pos="292"/>
        </w:tabs>
        <w:ind w:left="292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4">
    <w:nsid w:val="512A7F46"/>
    <w:multiLevelType w:val="hybridMultilevel"/>
    <w:tmpl w:val="47E6A6A2"/>
    <w:lvl w:ilvl="0" w:tplc="358A7A34">
      <w:start w:val="1"/>
      <w:numFmt w:val="decimal"/>
      <w:lvlText w:val="%1-"/>
      <w:lvlJc w:val="left"/>
      <w:pPr>
        <w:tabs>
          <w:tab w:val="num" w:pos="687"/>
        </w:tabs>
        <w:ind w:left="687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5">
    <w:nsid w:val="5594589F"/>
    <w:multiLevelType w:val="hybridMultilevel"/>
    <w:tmpl w:val="FE1051BC"/>
    <w:lvl w:ilvl="0" w:tplc="5204C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702B9"/>
    <w:multiLevelType w:val="hybridMultilevel"/>
    <w:tmpl w:val="9D36B8AA"/>
    <w:lvl w:ilvl="0" w:tplc="3C6C64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82C15"/>
    <w:multiLevelType w:val="hybridMultilevel"/>
    <w:tmpl w:val="1980B682"/>
    <w:lvl w:ilvl="0" w:tplc="C782617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eastAsia="Times New Roman" w:hAnsi="Centaur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279A6"/>
    <w:multiLevelType w:val="hybridMultilevel"/>
    <w:tmpl w:val="E626C746"/>
    <w:lvl w:ilvl="0" w:tplc="65ACF5DE">
      <w:start w:val="1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Centaur" w:eastAsia="Times New Roman" w:hAnsi="Centaur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9">
    <w:nsid w:val="66150AF8"/>
    <w:multiLevelType w:val="hybridMultilevel"/>
    <w:tmpl w:val="BCE06DE2"/>
    <w:lvl w:ilvl="0" w:tplc="7E005A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27AB0"/>
    <w:multiLevelType w:val="hybridMultilevel"/>
    <w:tmpl w:val="7AA0BA00"/>
    <w:lvl w:ilvl="0" w:tplc="237000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0E83450"/>
    <w:multiLevelType w:val="hybridMultilevel"/>
    <w:tmpl w:val="31AACC72"/>
    <w:lvl w:ilvl="0" w:tplc="CFD01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109C5"/>
    <w:multiLevelType w:val="hybridMultilevel"/>
    <w:tmpl w:val="8D48A052"/>
    <w:lvl w:ilvl="0" w:tplc="1CC280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97FDB"/>
    <w:multiLevelType w:val="hybridMultilevel"/>
    <w:tmpl w:val="568A48C6"/>
    <w:lvl w:ilvl="0" w:tplc="723025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E67D2"/>
    <w:multiLevelType w:val="hybridMultilevel"/>
    <w:tmpl w:val="6E449F3A"/>
    <w:lvl w:ilvl="0" w:tplc="103E6C3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C770A"/>
    <w:multiLevelType w:val="hybridMultilevel"/>
    <w:tmpl w:val="6CA0D0CA"/>
    <w:lvl w:ilvl="0" w:tplc="68B2F7CE">
      <w:start w:val="1"/>
      <w:numFmt w:val="decimal"/>
      <w:lvlText w:val="%1-"/>
      <w:lvlJc w:val="left"/>
      <w:pPr>
        <w:tabs>
          <w:tab w:val="num" w:pos="1182"/>
        </w:tabs>
        <w:ind w:left="1182" w:hanging="855"/>
      </w:pPr>
      <w:rPr>
        <w:rFonts w:cs="B Titr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36">
    <w:nsid w:val="7F66539F"/>
    <w:multiLevelType w:val="hybridMultilevel"/>
    <w:tmpl w:val="AD341880"/>
    <w:lvl w:ilvl="0" w:tplc="8174A1C0">
      <w:start w:val="1"/>
      <w:numFmt w:val="decimal"/>
      <w:lvlText w:val="%1-"/>
      <w:lvlJc w:val="left"/>
      <w:pPr>
        <w:tabs>
          <w:tab w:val="num" w:pos="142"/>
        </w:tabs>
        <w:ind w:left="142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25"/>
  </w:num>
  <w:num w:numId="2">
    <w:abstractNumId w:val="15"/>
  </w:num>
  <w:num w:numId="3">
    <w:abstractNumId w:val="32"/>
  </w:num>
  <w:num w:numId="4">
    <w:abstractNumId w:val="18"/>
  </w:num>
  <w:num w:numId="5">
    <w:abstractNumId w:val="29"/>
  </w:num>
  <w:num w:numId="6">
    <w:abstractNumId w:val="8"/>
  </w:num>
  <w:num w:numId="7">
    <w:abstractNumId w:val="9"/>
  </w:num>
  <w:num w:numId="8">
    <w:abstractNumId w:val="34"/>
  </w:num>
  <w:num w:numId="9">
    <w:abstractNumId w:val="5"/>
  </w:num>
  <w:num w:numId="10">
    <w:abstractNumId w:val="7"/>
  </w:num>
  <w:num w:numId="11">
    <w:abstractNumId w:val="16"/>
  </w:num>
  <w:num w:numId="12">
    <w:abstractNumId w:val="17"/>
  </w:num>
  <w:num w:numId="13">
    <w:abstractNumId w:val="10"/>
  </w:num>
  <w:num w:numId="14">
    <w:abstractNumId w:val="3"/>
  </w:num>
  <w:num w:numId="15">
    <w:abstractNumId w:val="13"/>
  </w:num>
  <w:num w:numId="16">
    <w:abstractNumId w:val="14"/>
  </w:num>
  <w:num w:numId="17">
    <w:abstractNumId w:val="21"/>
  </w:num>
  <w:num w:numId="18">
    <w:abstractNumId w:val="26"/>
  </w:num>
  <w:num w:numId="19">
    <w:abstractNumId w:val="31"/>
  </w:num>
  <w:num w:numId="20">
    <w:abstractNumId w:val="27"/>
  </w:num>
  <w:num w:numId="21">
    <w:abstractNumId w:val="35"/>
  </w:num>
  <w:num w:numId="22">
    <w:abstractNumId w:val="24"/>
  </w:num>
  <w:num w:numId="23">
    <w:abstractNumId w:val="2"/>
  </w:num>
  <w:num w:numId="24">
    <w:abstractNumId w:val="28"/>
  </w:num>
  <w:num w:numId="25">
    <w:abstractNumId w:val="0"/>
  </w:num>
  <w:num w:numId="26">
    <w:abstractNumId w:val="12"/>
  </w:num>
  <w:num w:numId="27">
    <w:abstractNumId w:val="19"/>
  </w:num>
  <w:num w:numId="28">
    <w:abstractNumId w:val="23"/>
  </w:num>
  <w:num w:numId="29">
    <w:abstractNumId w:val="36"/>
  </w:num>
  <w:num w:numId="30">
    <w:abstractNumId w:val="33"/>
  </w:num>
  <w:num w:numId="31">
    <w:abstractNumId w:val="22"/>
  </w:num>
  <w:num w:numId="32">
    <w:abstractNumId w:val="11"/>
  </w:num>
  <w:num w:numId="33">
    <w:abstractNumId w:val="6"/>
  </w:num>
  <w:num w:numId="34">
    <w:abstractNumId w:val="30"/>
  </w:num>
  <w:num w:numId="35">
    <w:abstractNumId w:val="20"/>
  </w:num>
  <w:num w:numId="36">
    <w:abstractNumId w:val="4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GrammaticalErrors/>
  <w:proofState w:grammar="clean"/>
  <w:stylePaneFormatFilter w:val="3F01"/>
  <w:defaultTabStop w:val="720"/>
  <w:drawingGridHorizontalSpacing w:val="109"/>
  <w:drawingGridVerticalSpacing w:val="381"/>
  <w:displayHorizontalDrawingGridEvery w:val="2"/>
  <w:characterSpacingControl w:val="doNotCompress"/>
  <w:compat/>
  <w:rsids>
    <w:rsidRoot w:val="00A420F2"/>
    <w:rsid w:val="000053EC"/>
    <w:rsid w:val="00005925"/>
    <w:rsid w:val="0001048D"/>
    <w:rsid w:val="00010E70"/>
    <w:rsid w:val="00012DC8"/>
    <w:rsid w:val="00022228"/>
    <w:rsid w:val="00026085"/>
    <w:rsid w:val="00027FCD"/>
    <w:rsid w:val="00030926"/>
    <w:rsid w:val="00033698"/>
    <w:rsid w:val="000337B4"/>
    <w:rsid w:val="00034D66"/>
    <w:rsid w:val="00043C43"/>
    <w:rsid w:val="0004661E"/>
    <w:rsid w:val="000476EA"/>
    <w:rsid w:val="000477E0"/>
    <w:rsid w:val="00053F23"/>
    <w:rsid w:val="00054B43"/>
    <w:rsid w:val="00057A10"/>
    <w:rsid w:val="0006301E"/>
    <w:rsid w:val="0007027A"/>
    <w:rsid w:val="0007582C"/>
    <w:rsid w:val="0008587B"/>
    <w:rsid w:val="00086517"/>
    <w:rsid w:val="00087CBE"/>
    <w:rsid w:val="00092C34"/>
    <w:rsid w:val="00093E6A"/>
    <w:rsid w:val="0009471D"/>
    <w:rsid w:val="00094EFC"/>
    <w:rsid w:val="000979D2"/>
    <w:rsid w:val="000A051B"/>
    <w:rsid w:val="000A165F"/>
    <w:rsid w:val="000A1FA7"/>
    <w:rsid w:val="000A671D"/>
    <w:rsid w:val="000B04FF"/>
    <w:rsid w:val="000B143B"/>
    <w:rsid w:val="000B19B3"/>
    <w:rsid w:val="000B2925"/>
    <w:rsid w:val="000B2E3E"/>
    <w:rsid w:val="000B5538"/>
    <w:rsid w:val="000D1ADF"/>
    <w:rsid w:val="000D1B9C"/>
    <w:rsid w:val="000D3035"/>
    <w:rsid w:val="000E29A1"/>
    <w:rsid w:val="000E664F"/>
    <w:rsid w:val="000E75B2"/>
    <w:rsid w:val="000F3505"/>
    <w:rsid w:val="000F6679"/>
    <w:rsid w:val="000F66FC"/>
    <w:rsid w:val="000F7ACC"/>
    <w:rsid w:val="001013B8"/>
    <w:rsid w:val="00101C9C"/>
    <w:rsid w:val="00103D6E"/>
    <w:rsid w:val="001076A2"/>
    <w:rsid w:val="0011065F"/>
    <w:rsid w:val="00110C05"/>
    <w:rsid w:val="00113D77"/>
    <w:rsid w:val="00114847"/>
    <w:rsid w:val="00116EA9"/>
    <w:rsid w:val="00116EEA"/>
    <w:rsid w:val="00120617"/>
    <w:rsid w:val="00120F5A"/>
    <w:rsid w:val="0012178C"/>
    <w:rsid w:val="00122045"/>
    <w:rsid w:val="0012265D"/>
    <w:rsid w:val="00125BEB"/>
    <w:rsid w:val="00130534"/>
    <w:rsid w:val="00130F02"/>
    <w:rsid w:val="00132FB7"/>
    <w:rsid w:val="001405BE"/>
    <w:rsid w:val="0014451F"/>
    <w:rsid w:val="001465B1"/>
    <w:rsid w:val="0015004D"/>
    <w:rsid w:val="0015109F"/>
    <w:rsid w:val="001527BD"/>
    <w:rsid w:val="00154797"/>
    <w:rsid w:val="00154B0F"/>
    <w:rsid w:val="00155E2A"/>
    <w:rsid w:val="001566F1"/>
    <w:rsid w:val="00160A37"/>
    <w:rsid w:val="0016260A"/>
    <w:rsid w:val="00162D92"/>
    <w:rsid w:val="001653ED"/>
    <w:rsid w:val="00167F6A"/>
    <w:rsid w:val="001709EC"/>
    <w:rsid w:val="00172183"/>
    <w:rsid w:val="0017743A"/>
    <w:rsid w:val="0017779D"/>
    <w:rsid w:val="00180AFD"/>
    <w:rsid w:val="0018111B"/>
    <w:rsid w:val="00181408"/>
    <w:rsid w:val="00184735"/>
    <w:rsid w:val="001877D0"/>
    <w:rsid w:val="0019105E"/>
    <w:rsid w:val="0019165F"/>
    <w:rsid w:val="001947AF"/>
    <w:rsid w:val="0019607F"/>
    <w:rsid w:val="001A0DCE"/>
    <w:rsid w:val="001A1F14"/>
    <w:rsid w:val="001A5412"/>
    <w:rsid w:val="001A7D43"/>
    <w:rsid w:val="001B3727"/>
    <w:rsid w:val="001B7414"/>
    <w:rsid w:val="001D2485"/>
    <w:rsid w:val="001D5030"/>
    <w:rsid w:val="001D72A9"/>
    <w:rsid w:val="001D7D8B"/>
    <w:rsid w:val="001E1E15"/>
    <w:rsid w:val="001E3207"/>
    <w:rsid w:val="001E47E0"/>
    <w:rsid w:val="001E5CC2"/>
    <w:rsid w:val="001F3652"/>
    <w:rsid w:val="001F5002"/>
    <w:rsid w:val="00200714"/>
    <w:rsid w:val="00201A95"/>
    <w:rsid w:val="00202611"/>
    <w:rsid w:val="00206958"/>
    <w:rsid w:val="00207C11"/>
    <w:rsid w:val="002146A7"/>
    <w:rsid w:val="0021723A"/>
    <w:rsid w:val="0022179E"/>
    <w:rsid w:val="00223819"/>
    <w:rsid w:val="00225D9E"/>
    <w:rsid w:val="002274A2"/>
    <w:rsid w:val="002327A9"/>
    <w:rsid w:val="002369BF"/>
    <w:rsid w:val="00236DBA"/>
    <w:rsid w:val="00237DF0"/>
    <w:rsid w:val="0024343F"/>
    <w:rsid w:val="002460CD"/>
    <w:rsid w:val="002462D4"/>
    <w:rsid w:val="00247A46"/>
    <w:rsid w:val="0025040A"/>
    <w:rsid w:val="002524AF"/>
    <w:rsid w:val="0025610D"/>
    <w:rsid w:val="002629AE"/>
    <w:rsid w:val="002632B4"/>
    <w:rsid w:val="00264057"/>
    <w:rsid w:val="00266088"/>
    <w:rsid w:val="00270B63"/>
    <w:rsid w:val="00271FBC"/>
    <w:rsid w:val="00272485"/>
    <w:rsid w:val="0027478D"/>
    <w:rsid w:val="00274DCA"/>
    <w:rsid w:val="00274FEF"/>
    <w:rsid w:val="002752B3"/>
    <w:rsid w:val="00276AB0"/>
    <w:rsid w:val="00281847"/>
    <w:rsid w:val="00287045"/>
    <w:rsid w:val="00290042"/>
    <w:rsid w:val="00294F94"/>
    <w:rsid w:val="00294FC9"/>
    <w:rsid w:val="0029729E"/>
    <w:rsid w:val="002A276E"/>
    <w:rsid w:val="002A3A62"/>
    <w:rsid w:val="002A3BE1"/>
    <w:rsid w:val="002A3DB7"/>
    <w:rsid w:val="002A7891"/>
    <w:rsid w:val="002B1715"/>
    <w:rsid w:val="002B361C"/>
    <w:rsid w:val="002C0769"/>
    <w:rsid w:val="002C13A1"/>
    <w:rsid w:val="002C1AA6"/>
    <w:rsid w:val="002C2406"/>
    <w:rsid w:val="002C2879"/>
    <w:rsid w:val="002C288D"/>
    <w:rsid w:val="002C49F5"/>
    <w:rsid w:val="002D1619"/>
    <w:rsid w:val="002D210F"/>
    <w:rsid w:val="002D2364"/>
    <w:rsid w:val="002D382D"/>
    <w:rsid w:val="002E3CBB"/>
    <w:rsid w:val="002E7D4F"/>
    <w:rsid w:val="002F7ECA"/>
    <w:rsid w:val="00301B1E"/>
    <w:rsid w:val="00302B8B"/>
    <w:rsid w:val="00304B12"/>
    <w:rsid w:val="003050A1"/>
    <w:rsid w:val="00311CCA"/>
    <w:rsid w:val="003123B0"/>
    <w:rsid w:val="0031343B"/>
    <w:rsid w:val="00315346"/>
    <w:rsid w:val="00320338"/>
    <w:rsid w:val="003206B3"/>
    <w:rsid w:val="003236B2"/>
    <w:rsid w:val="00323BE8"/>
    <w:rsid w:val="00331AAD"/>
    <w:rsid w:val="0033308F"/>
    <w:rsid w:val="00333B74"/>
    <w:rsid w:val="00337AFA"/>
    <w:rsid w:val="00342D1B"/>
    <w:rsid w:val="0034584D"/>
    <w:rsid w:val="003471E1"/>
    <w:rsid w:val="00347FFA"/>
    <w:rsid w:val="00354320"/>
    <w:rsid w:val="0035785E"/>
    <w:rsid w:val="00357CD3"/>
    <w:rsid w:val="00364429"/>
    <w:rsid w:val="00367F64"/>
    <w:rsid w:val="003730D5"/>
    <w:rsid w:val="0037596D"/>
    <w:rsid w:val="00376D54"/>
    <w:rsid w:val="00376DAF"/>
    <w:rsid w:val="00380447"/>
    <w:rsid w:val="00380863"/>
    <w:rsid w:val="00380B9D"/>
    <w:rsid w:val="00387EDA"/>
    <w:rsid w:val="00390E0C"/>
    <w:rsid w:val="00391985"/>
    <w:rsid w:val="00392B3B"/>
    <w:rsid w:val="003A0A3A"/>
    <w:rsid w:val="003A4141"/>
    <w:rsid w:val="003A72F7"/>
    <w:rsid w:val="003B63F4"/>
    <w:rsid w:val="003C0FEC"/>
    <w:rsid w:val="003C1291"/>
    <w:rsid w:val="003C1DB2"/>
    <w:rsid w:val="003C21B1"/>
    <w:rsid w:val="003C51C0"/>
    <w:rsid w:val="003C76E5"/>
    <w:rsid w:val="003C7B04"/>
    <w:rsid w:val="003D0FD8"/>
    <w:rsid w:val="003D3200"/>
    <w:rsid w:val="003E2A50"/>
    <w:rsid w:val="003E3348"/>
    <w:rsid w:val="003E6A2F"/>
    <w:rsid w:val="003E7638"/>
    <w:rsid w:val="003E7C02"/>
    <w:rsid w:val="003F3849"/>
    <w:rsid w:val="00404C2C"/>
    <w:rsid w:val="00404C85"/>
    <w:rsid w:val="00405865"/>
    <w:rsid w:val="00407136"/>
    <w:rsid w:val="0041346D"/>
    <w:rsid w:val="00413EDD"/>
    <w:rsid w:val="00416C93"/>
    <w:rsid w:val="00417A64"/>
    <w:rsid w:val="00420581"/>
    <w:rsid w:val="00421C6D"/>
    <w:rsid w:val="00423170"/>
    <w:rsid w:val="00423704"/>
    <w:rsid w:val="00423BF6"/>
    <w:rsid w:val="00424FB5"/>
    <w:rsid w:val="0042588A"/>
    <w:rsid w:val="00426C36"/>
    <w:rsid w:val="00430129"/>
    <w:rsid w:val="00431C4D"/>
    <w:rsid w:val="00432F61"/>
    <w:rsid w:val="004346CD"/>
    <w:rsid w:val="00435BEE"/>
    <w:rsid w:val="004429F7"/>
    <w:rsid w:val="00447804"/>
    <w:rsid w:val="00447FC3"/>
    <w:rsid w:val="00450E75"/>
    <w:rsid w:val="0045698D"/>
    <w:rsid w:val="00461F16"/>
    <w:rsid w:val="004637A1"/>
    <w:rsid w:val="004672E1"/>
    <w:rsid w:val="0046760C"/>
    <w:rsid w:val="004708CF"/>
    <w:rsid w:val="00474253"/>
    <w:rsid w:val="00474635"/>
    <w:rsid w:val="0047691A"/>
    <w:rsid w:val="00480CE2"/>
    <w:rsid w:val="00487DAF"/>
    <w:rsid w:val="00491193"/>
    <w:rsid w:val="00493F91"/>
    <w:rsid w:val="00495A9B"/>
    <w:rsid w:val="004A1036"/>
    <w:rsid w:val="004A26AD"/>
    <w:rsid w:val="004A5493"/>
    <w:rsid w:val="004B0F3A"/>
    <w:rsid w:val="004B2FF2"/>
    <w:rsid w:val="004B5874"/>
    <w:rsid w:val="004B5BD6"/>
    <w:rsid w:val="004C2860"/>
    <w:rsid w:val="004C4E96"/>
    <w:rsid w:val="004D1EB6"/>
    <w:rsid w:val="004E0E56"/>
    <w:rsid w:val="004E11D5"/>
    <w:rsid w:val="004E4419"/>
    <w:rsid w:val="004E5A69"/>
    <w:rsid w:val="004E7060"/>
    <w:rsid w:val="004E7BE2"/>
    <w:rsid w:val="00500A01"/>
    <w:rsid w:val="00503618"/>
    <w:rsid w:val="005072D3"/>
    <w:rsid w:val="005109FA"/>
    <w:rsid w:val="005114C4"/>
    <w:rsid w:val="00512AFF"/>
    <w:rsid w:val="00513FE5"/>
    <w:rsid w:val="00514D43"/>
    <w:rsid w:val="0051675E"/>
    <w:rsid w:val="00520615"/>
    <w:rsid w:val="00521626"/>
    <w:rsid w:val="00521FFC"/>
    <w:rsid w:val="005229ED"/>
    <w:rsid w:val="0052490B"/>
    <w:rsid w:val="00533B66"/>
    <w:rsid w:val="00537876"/>
    <w:rsid w:val="00541017"/>
    <w:rsid w:val="005422FA"/>
    <w:rsid w:val="005424A8"/>
    <w:rsid w:val="00542F20"/>
    <w:rsid w:val="005431C2"/>
    <w:rsid w:val="00551484"/>
    <w:rsid w:val="005525BC"/>
    <w:rsid w:val="00553FED"/>
    <w:rsid w:val="00555338"/>
    <w:rsid w:val="00570B2E"/>
    <w:rsid w:val="005713F0"/>
    <w:rsid w:val="005730E0"/>
    <w:rsid w:val="0058117B"/>
    <w:rsid w:val="0058175A"/>
    <w:rsid w:val="00583230"/>
    <w:rsid w:val="00586D7D"/>
    <w:rsid w:val="005877FF"/>
    <w:rsid w:val="00590CC9"/>
    <w:rsid w:val="00591630"/>
    <w:rsid w:val="00593EA0"/>
    <w:rsid w:val="00595B16"/>
    <w:rsid w:val="005A0AF0"/>
    <w:rsid w:val="005A4AAE"/>
    <w:rsid w:val="005B034B"/>
    <w:rsid w:val="005B286C"/>
    <w:rsid w:val="005B2E29"/>
    <w:rsid w:val="005B796B"/>
    <w:rsid w:val="005C0E51"/>
    <w:rsid w:val="005C2F44"/>
    <w:rsid w:val="005C4025"/>
    <w:rsid w:val="005C40E2"/>
    <w:rsid w:val="005C5B04"/>
    <w:rsid w:val="005C7F58"/>
    <w:rsid w:val="005D1A6C"/>
    <w:rsid w:val="005D1D37"/>
    <w:rsid w:val="005D240B"/>
    <w:rsid w:val="005D3C0C"/>
    <w:rsid w:val="005D3E96"/>
    <w:rsid w:val="005D76CD"/>
    <w:rsid w:val="005E612D"/>
    <w:rsid w:val="005E63FE"/>
    <w:rsid w:val="005E731B"/>
    <w:rsid w:val="005F1B67"/>
    <w:rsid w:val="005F26BB"/>
    <w:rsid w:val="005F34E9"/>
    <w:rsid w:val="005F372E"/>
    <w:rsid w:val="005F3EAA"/>
    <w:rsid w:val="005F5DE0"/>
    <w:rsid w:val="00601C95"/>
    <w:rsid w:val="00602ACD"/>
    <w:rsid w:val="00602CD7"/>
    <w:rsid w:val="00610220"/>
    <w:rsid w:val="00610D2D"/>
    <w:rsid w:val="00611251"/>
    <w:rsid w:val="00611499"/>
    <w:rsid w:val="00612B70"/>
    <w:rsid w:val="006153D9"/>
    <w:rsid w:val="00620A85"/>
    <w:rsid w:val="006220DE"/>
    <w:rsid w:val="00624E85"/>
    <w:rsid w:val="0062503D"/>
    <w:rsid w:val="00627799"/>
    <w:rsid w:val="00627C8F"/>
    <w:rsid w:val="00630725"/>
    <w:rsid w:val="00630799"/>
    <w:rsid w:val="00630F01"/>
    <w:rsid w:val="0063469A"/>
    <w:rsid w:val="00634792"/>
    <w:rsid w:val="006354E4"/>
    <w:rsid w:val="006377D5"/>
    <w:rsid w:val="00641468"/>
    <w:rsid w:val="00642AB6"/>
    <w:rsid w:val="00645A55"/>
    <w:rsid w:val="00656288"/>
    <w:rsid w:val="00660F61"/>
    <w:rsid w:val="0066280C"/>
    <w:rsid w:val="00662BF4"/>
    <w:rsid w:val="00663D23"/>
    <w:rsid w:val="006647A0"/>
    <w:rsid w:val="006656B3"/>
    <w:rsid w:val="006657FB"/>
    <w:rsid w:val="00666035"/>
    <w:rsid w:val="0066735A"/>
    <w:rsid w:val="00673F68"/>
    <w:rsid w:val="00673FAA"/>
    <w:rsid w:val="0067755D"/>
    <w:rsid w:val="00680E28"/>
    <w:rsid w:val="00683336"/>
    <w:rsid w:val="00693482"/>
    <w:rsid w:val="00693F8F"/>
    <w:rsid w:val="006A01FE"/>
    <w:rsid w:val="006A0FD1"/>
    <w:rsid w:val="006A2B2A"/>
    <w:rsid w:val="006A3C23"/>
    <w:rsid w:val="006A3EB8"/>
    <w:rsid w:val="006B11EF"/>
    <w:rsid w:val="006B4A26"/>
    <w:rsid w:val="006B73EA"/>
    <w:rsid w:val="006C2BA1"/>
    <w:rsid w:val="006C46C0"/>
    <w:rsid w:val="006D056A"/>
    <w:rsid w:val="006D251E"/>
    <w:rsid w:val="006D6829"/>
    <w:rsid w:val="006D6DB1"/>
    <w:rsid w:val="006E0C5F"/>
    <w:rsid w:val="006F0C23"/>
    <w:rsid w:val="006F1F87"/>
    <w:rsid w:val="006F3452"/>
    <w:rsid w:val="006F777B"/>
    <w:rsid w:val="00701B9E"/>
    <w:rsid w:val="007034DB"/>
    <w:rsid w:val="00703BC6"/>
    <w:rsid w:val="00704319"/>
    <w:rsid w:val="00704DCA"/>
    <w:rsid w:val="00707D1B"/>
    <w:rsid w:val="007100E6"/>
    <w:rsid w:val="00717E5E"/>
    <w:rsid w:val="00723233"/>
    <w:rsid w:val="007235DF"/>
    <w:rsid w:val="007268DA"/>
    <w:rsid w:val="007268F7"/>
    <w:rsid w:val="007275CD"/>
    <w:rsid w:val="007303A2"/>
    <w:rsid w:val="0073177F"/>
    <w:rsid w:val="0073469D"/>
    <w:rsid w:val="007348AE"/>
    <w:rsid w:val="007366B1"/>
    <w:rsid w:val="00736C4A"/>
    <w:rsid w:val="007410FF"/>
    <w:rsid w:val="0074265A"/>
    <w:rsid w:val="00742E0D"/>
    <w:rsid w:val="00755441"/>
    <w:rsid w:val="00760E78"/>
    <w:rsid w:val="007644B6"/>
    <w:rsid w:val="007673DA"/>
    <w:rsid w:val="007678C4"/>
    <w:rsid w:val="0077141D"/>
    <w:rsid w:val="007760AC"/>
    <w:rsid w:val="00780CFF"/>
    <w:rsid w:val="0078121C"/>
    <w:rsid w:val="0078122E"/>
    <w:rsid w:val="00781DFD"/>
    <w:rsid w:val="0078474C"/>
    <w:rsid w:val="00784C84"/>
    <w:rsid w:val="00786580"/>
    <w:rsid w:val="00786CC3"/>
    <w:rsid w:val="007870F4"/>
    <w:rsid w:val="00790E69"/>
    <w:rsid w:val="00793D22"/>
    <w:rsid w:val="00795A39"/>
    <w:rsid w:val="0079657E"/>
    <w:rsid w:val="00797E5B"/>
    <w:rsid w:val="007A12DB"/>
    <w:rsid w:val="007A778A"/>
    <w:rsid w:val="007A7AA9"/>
    <w:rsid w:val="007B180D"/>
    <w:rsid w:val="007B41EA"/>
    <w:rsid w:val="007B55F1"/>
    <w:rsid w:val="007B6D0A"/>
    <w:rsid w:val="007C22F5"/>
    <w:rsid w:val="007C2325"/>
    <w:rsid w:val="007C2CE0"/>
    <w:rsid w:val="007C5C55"/>
    <w:rsid w:val="007D1BEC"/>
    <w:rsid w:val="007D39E7"/>
    <w:rsid w:val="007D7004"/>
    <w:rsid w:val="007E0BEE"/>
    <w:rsid w:val="007E1699"/>
    <w:rsid w:val="007E2C26"/>
    <w:rsid w:val="007E2D5F"/>
    <w:rsid w:val="007E4207"/>
    <w:rsid w:val="007E5C01"/>
    <w:rsid w:val="007E6CE8"/>
    <w:rsid w:val="007F2E87"/>
    <w:rsid w:val="007F398F"/>
    <w:rsid w:val="007F4935"/>
    <w:rsid w:val="007F721D"/>
    <w:rsid w:val="008002BD"/>
    <w:rsid w:val="00801C2E"/>
    <w:rsid w:val="00803BCC"/>
    <w:rsid w:val="00805A2E"/>
    <w:rsid w:val="00813257"/>
    <w:rsid w:val="00815940"/>
    <w:rsid w:val="00827347"/>
    <w:rsid w:val="0083153C"/>
    <w:rsid w:val="00835836"/>
    <w:rsid w:val="00835F62"/>
    <w:rsid w:val="00836A01"/>
    <w:rsid w:val="00841C0C"/>
    <w:rsid w:val="00844F69"/>
    <w:rsid w:val="008465BB"/>
    <w:rsid w:val="0084706A"/>
    <w:rsid w:val="008509C7"/>
    <w:rsid w:val="008525C9"/>
    <w:rsid w:val="00852CBE"/>
    <w:rsid w:val="008546F2"/>
    <w:rsid w:val="00856137"/>
    <w:rsid w:val="00856AAA"/>
    <w:rsid w:val="00857371"/>
    <w:rsid w:val="00861F41"/>
    <w:rsid w:val="008650F2"/>
    <w:rsid w:val="008670B0"/>
    <w:rsid w:val="00873924"/>
    <w:rsid w:val="0088078F"/>
    <w:rsid w:val="00881C06"/>
    <w:rsid w:val="00881EE9"/>
    <w:rsid w:val="00883DB9"/>
    <w:rsid w:val="0088581C"/>
    <w:rsid w:val="00890047"/>
    <w:rsid w:val="00890C19"/>
    <w:rsid w:val="00896D4F"/>
    <w:rsid w:val="008A1437"/>
    <w:rsid w:val="008A16B9"/>
    <w:rsid w:val="008A4234"/>
    <w:rsid w:val="008A49DB"/>
    <w:rsid w:val="008A5406"/>
    <w:rsid w:val="008B04D4"/>
    <w:rsid w:val="008B14A7"/>
    <w:rsid w:val="008B6529"/>
    <w:rsid w:val="008C0A4E"/>
    <w:rsid w:val="008C1973"/>
    <w:rsid w:val="008C2415"/>
    <w:rsid w:val="008C265C"/>
    <w:rsid w:val="008C3C93"/>
    <w:rsid w:val="008C416B"/>
    <w:rsid w:val="008C67D7"/>
    <w:rsid w:val="008C68E6"/>
    <w:rsid w:val="008D0861"/>
    <w:rsid w:val="008D1B63"/>
    <w:rsid w:val="008D1F1D"/>
    <w:rsid w:val="008D4B5F"/>
    <w:rsid w:val="008D754F"/>
    <w:rsid w:val="008D79B6"/>
    <w:rsid w:val="008D7A17"/>
    <w:rsid w:val="008E0AAA"/>
    <w:rsid w:val="008E3674"/>
    <w:rsid w:val="008E45CF"/>
    <w:rsid w:val="008E4819"/>
    <w:rsid w:val="008E7999"/>
    <w:rsid w:val="00901F09"/>
    <w:rsid w:val="00904DC9"/>
    <w:rsid w:val="00907119"/>
    <w:rsid w:val="00907A38"/>
    <w:rsid w:val="009107D4"/>
    <w:rsid w:val="00914202"/>
    <w:rsid w:val="00915FFB"/>
    <w:rsid w:val="00916187"/>
    <w:rsid w:val="00916C9A"/>
    <w:rsid w:val="00917112"/>
    <w:rsid w:val="0091711B"/>
    <w:rsid w:val="009177F5"/>
    <w:rsid w:val="00917AE5"/>
    <w:rsid w:val="00920356"/>
    <w:rsid w:val="0092179F"/>
    <w:rsid w:val="009217B7"/>
    <w:rsid w:val="009247BA"/>
    <w:rsid w:val="009262E7"/>
    <w:rsid w:val="0092642F"/>
    <w:rsid w:val="00926E26"/>
    <w:rsid w:val="00927D1B"/>
    <w:rsid w:val="00927D5B"/>
    <w:rsid w:val="00930626"/>
    <w:rsid w:val="00945C85"/>
    <w:rsid w:val="00945CFB"/>
    <w:rsid w:val="00946542"/>
    <w:rsid w:val="00960466"/>
    <w:rsid w:val="009604EC"/>
    <w:rsid w:val="00961BF4"/>
    <w:rsid w:val="00963EAF"/>
    <w:rsid w:val="009641B4"/>
    <w:rsid w:val="00964B0C"/>
    <w:rsid w:val="00965A2E"/>
    <w:rsid w:val="00966B80"/>
    <w:rsid w:val="0096721B"/>
    <w:rsid w:val="00970330"/>
    <w:rsid w:val="00971022"/>
    <w:rsid w:val="00976339"/>
    <w:rsid w:val="00983487"/>
    <w:rsid w:val="009839EC"/>
    <w:rsid w:val="00986C17"/>
    <w:rsid w:val="009921EC"/>
    <w:rsid w:val="00993032"/>
    <w:rsid w:val="009A32FE"/>
    <w:rsid w:val="009A435A"/>
    <w:rsid w:val="009A44FC"/>
    <w:rsid w:val="009A5CB2"/>
    <w:rsid w:val="009A728D"/>
    <w:rsid w:val="009B2DF6"/>
    <w:rsid w:val="009B3555"/>
    <w:rsid w:val="009B3930"/>
    <w:rsid w:val="009B55E1"/>
    <w:rsid w:val="009C76EE"/>
    <w:rsid w:val="009D15B0"/>
    <w:rsid w:val="009E07E7"/>
    <w:rsid w:val="009E5897"/>
    <w:rsid w:val="009E6A33"/>
    <w:rsid w:val="009F215E"/>
    <w:rsid w:val="009F268D"/>
    <w:rsid w:val="00A01774"/>
    <w:rsid w:val="00A063BB"/>
    <w:rsid w:val="00A1015F"/>
    <w:rsid w:val="00A10361"/>
    <w:rsid w:val="00A110DB"/>
    <w:rsid w:val="00A111E1"/>
    <w:rsid w:val="00A12A01"/>
    <w:rsid w:val="00A133CB"/>
    <w:rsid w:val="00A1547E"/>
    <w:rsid w:val="00A168C8"/>
    <w:rsid w:val="00A17736"/>
    <w:rsid w:val="00A17EDD"/>
    <w:rsid w:val="00A22E21"/>
    <w:rsid w:val="00A23A2F"/>
    <w:rsid w:val="00A253ED"/>
    <w:rsid w:val="00A2631B"/>
    <w:rsid w:val="00A26B14"/>
    <w:rsid w:val="00A31B08"/>
    <w:rsid w:val="00A3207E"/>
    <w:rsid w:val="00A3208C"/>
    <w:rsid w:val="00A33729"/>
    <w:rsid w:val="00A33CAD"/>
    <w:rsid w:val="00A34936"/>
    <w:rsid w:val="00A34A9C"/>
    <w:rsid w:val="00A3626B"/>
    <w:rsid w:val="00A420F2"/>
    <w:rsid w:val="00A42536"/>
    <w:rsid w:val="00A4355F"/>
    <w:rsid w:val="00A44A6E"/>
    <w:rsid w:val="00A463A9"/>
    <w:rsid w:val="00A477FA"/>
    <w:rsid w:val="00A515EE"/>
    <w:rsid w:val="00A51C5D"/>
    <w:rsid w:val="00A52D32"/>
    <w:rsid w:val="00A55CA8"/>
    <w:rsid w:val="00A56612"/>
    <w:rsid w:val="00A567D2"/>
    <w:rsid w:val="00A61DB6"/>
    <w:rsid w:val="00A62279"/>
    <w:rsid w:val="00A628DB"/>
    <w:rsid w:val="00A65861"/>
    <w:rsid w:val="00A660F2"/>
    <w:rsid w:val="00A66336"/>
    <w:rsid w:val="00A6639D"/>
    <w:rsid w:val="00A714A9"/>
    <w:rsid w:val="00A71623"/>
    <w:rsid w:val="00A72FCE"/>
    <w:rsid w:val="00A768C1"/>
    <w:rsid w:val="00A80412"/>
    <w:rsid w:val="00A818F1"/>
    <w:rsid w:val="00A8275F"/>
    <w:rsid w:val="00A83C4A"/>
    <w:rsid w:val="00A858A4"/>
    <w:rsid w:val="00A90A9D"/>
    <w:rsid w:val="00A9296E"/>
    <w:rsid w:val="00A93F12"/>
    <w:rsid w:val="00AA08A8"/>
    <w:rsid w:val="00AA12E9"/>
    <w:rsid w:val="00AA1887"/>
    <w:rsid w:val="00AA1AB6"/>
    <w:rsid w:val="00AA67A8"/>
    <w:rsid w:val="00AA7F19"/>
    <w:rsid w:val="00AB0ADE"/>
    <w:rsid w:val="00AB24EB"/>
    <w:rsid w:val="00AB2DAD"/>
    <w:rsid w:val="00AB331F"/>
    <w:rsid w:val="00AB6023"/>
    <w:rsid w:val="00AC1BF8"/>
    <w:rsid w:val="00AC591E"/>
    <w:rsid w:val="00AD02B4"/>
    <w:rsid w:val="00AD05A6"/>
    <w:rsid w:val="00AD209B"/>
    <w:rsid w:val="00AD4E71"/>
    <w:rsid w:val="00AD6A7D"/>
    <w:rsid w:val="00AE3BC5"/>
    <w:rsid w:val="00AE3FB4"/>
    <w:rsid w:val="00AE5736"/>
    <w:rsid w:val="00AE5E78"/>
    <w:rsid w:val="00AF0AE4"/>
    <w:rsid w:val="00AF3203"/>
    <w:rsid w:val="00AF4A8E"/>
    <w:rsid w:val="00AF569C"/>
    <w:rsid w:val="00B019CD"/>
    <w:rsid w:val="00B02A5A"/>
    <w:rsid w:val="00B04DB6"/>
    <w:rsid w:val="00B06C5F"/>
    <w:rsid w:val="00B0741A"/>
    <w:rsid w:val="00B101F4"/>
    <w:rsid w:val="00B161CE"/>
    <w:rsid w:val="00B21A34"/>
    <w:rsid w:val="00B2230D"/>
    <w:rsid w:val="00B22D21"/>
    <w:rsid w:val="00B23EC3"/>
    <w:rsid w:val="00B2484B"/>
    <w:rsid w:val="00B27758"/>
    <w:rsid w:val="00B27AD0"/>
    <w:rsid w:val="00B31302"/>
    <w:rsid w:val="00B3364C"/>
    <w:rsid w:val="00B34E47"/>
    <w:rsid w:val="00B365A7"/>
    <w:rsid w:val="00B37A4B"/>
    <w:rsid w:val="00B427D6"/>
    <w:rsid w:val="00B469D3"/>
    <w:rsid w:val="00B50828"/>
    <w:rsid w:val="00B517A0"/>
    <w:rsid w:val="00B51AA0"/>
    <w:rsid w:val="00B531B2"/>
    <w:rsid w:val="00B54E9F"/>
    <w:rsid w:val="00B55A36"/>
    <w:rsid w:val="00B5638A"/>
    <w:rsid w:val="00B567E0"/>
    <w:rsid w:val="00B60023"/>
    <w:rsid w:val="00B608C9"/>
    <w:rsid w:val="00B60EBA"/>
    <w:rsid w:val="00B64A2C"/>
    <w:rsid w:val="00B67A19"/>
    <w:rsid w:val="00B70313"/>
    <w:rsid w:val="00B75BA8"/>
    <w:rsid w:val="00B76720"/>
    <w:rsid w:val="00B77038"/>
    <w:rsid w:val="00B806B6"/>
    <w:rsid w:val="00B810CB"/>
    <w:rsid w:val="00B81102"/>
    <w:rsid w:val="00B818C7"/>
    <w:rsid w:val="00B96C08"/>
    <w:rsid w:val="00B97741"/>
    <w:rsid w:val="00BA26B9"/>
    <w:rsid w:val="00BA327E"/>
    <w:rsid w:val="00BB163C"/>
    <w:rsid w:val="00BB49ED"/>
    <w:rsid w:val="00BB4DB0"/>
    <w:rsid w:val="00BC1FAE"/>
    <w:rsid w:val="00BC32D5"/>
    <w:rsid w:val="00BC36B8"/>
    <w:rsid w:val="00BC58A9"/>
    <w:rsid w:val="00BC77D5"/>
    <w:rsid w:val="00BD0A0A"/>
    <w:rsid w:val="00BD336D"/>
    <w:rsid w:val="00BD71D2"/>
    <w:rsid w:val="00BD7ADD"/>
    <w:rsid w:val="00BD7FD2"/>
    <w:rsid w:val="00BE0A09"/>
    <w:rsid w:val="00BE242B"/>
    <w:rsid w:val="00BE35DE"/>
    <w:rsid w:val="00BE3B28"/>
    <w:rsid w:val="00BE7B76"/>
    <w:rsid w:val="00BF30DC"/>
    <w:rsid w:val="00BF3848"/>
    <w:rsid w:val="00C01AE6"/>
    <w:rsid w:val="00C02347"/>
    <w:rsid w:val="00C04E3C"/>
    <w:rsid w:val="00C076AC"/>
    <w:rsid w:val="00C12EC6"/>
    <w:rsid w:val="00C14F24"/>
    <w:rsid w:val="00C2468D"/>
    <w:rsid w:val="00C264A6"/>
    <w:rsid w:val="00C27724"/>
    <w:rsid w:val="00C3243D"/>
    <w:rsid w:val="00C3462B"/>
    <w:rsid w:val="00C36D54"/>
    <w:rsid w:val="00C37B66"/>
    <w:rsid w:val="00C37FA7"/>
    <w:rsid w:val="00C40361"/>
    <w:rsid w:val="00C435A0"/>
    <w:rsid w:val="00C4415D"/>
    <w:rsid w:val="00C44E0B"/>
    <w:rsid w:val="00C46297"/>
    <w:rsid w:val="00C4718D"/>
    <w:rsid w:val="00C531B5"/>
    <w:rsid w:val="00C54A3F"/>
    <w:rsid w:val="00C56126"/>
    <w:rsid w:val="00C62D6D"/>
    <w:rsid w:val="00C6307D"/>
    <w:rsid w:val="00C66593"/>
    <w:rsid w:val="00C67AEC"/>
    <w:rsid w:val="00C7215E"/>
    <w:rsid w:val="00C72D61"/>
    <w:rsid w:val="00C75CF0"/>
    <w:rsid w:val="00C768C1"/>
    <w:rsid w:val="00C7715F"/>
    <w:rsid w:val="00C7749F"/>
    <w:rsid w:val="00C779A3"/>
    <w:rsid w:val="00C80024"/>
    <w:rsid w:val="00C81A56"/>
    <w:rsid w:val="00C8406D"/>
    <w:rsid w:val="00C84F5B"/>
    <w:rsid w:val="00C85E4A"/>
    <w:rsid w:val="00C87588"/>
    <w:rsid w:val="00C92395"/>
    <w:rsid w:val="00C9781A"/>
    <w:rsid w:val="00CA1E7E"/>
    <w:rsid w:val="00CA271F"/>
    <w:rsid w:val="00CB1D25"/>
    <w:rsid w:val="00CB4943"/>
    <w:rsid w:val="00CB49D7"/>
    <w:rsid w:val="00CB5EA2"/>
    <w:rsid w:val="00CB637F"/>
    <w:rsid w:val="00CC2A29"/>
    <w:rsid w:val="00CC5B1D"/>
    <w:rsid w:val="00CC66D1"/>
    <w:rsid w:val="00CD03EC"/>
    <w:rsid w:val="00CD17B3"/>
    <w:rsid w:val="00CE2E01"/>
    <w:rsid w:val="00CE7225"/>
    <w:rsid w:val="00CE7AE1"/>
    <w:rsid w:val="00CF1DE6"/>
    <w:rsid w:val="00CF2484"/>
    <w:rsid w:val="00CF30F2"/>
    <w:rsid w:val="00CF63CD"/>
    <w:rsid w:val="00CF7154"/>
    <w:rsid w:val="00D00217"/>
    <w:rsid w:val="00D0396B"/>
    <w:rsid w:val="00D101BB"/>
    <w:rsid w:val="00D101EF"/>
    <w:rsid w:val="00D13309"/>
    <w:rsid w:val="00D158F9"/>
    <w:rsid w:val="00D22B4B"/>
    <w:rsid w:val="00D22FD2"/>
    <w:rsid w:val="00D2386F"/>
    <w:rsid w:val="00D24FF1"/>
    <w:rsid w:val="00D25B61"/>
    <w:rsid w:val="00D26C02"/>
    <w:rsid w:val="00D30FD0"/>
    <w:rsid w:val="00D337B3"/>
    <w:rsid w:val="00D33F2D"/>
    <w:rsid w:val="00D34166"/>
    <w:rsid w:val="00D430CF"/>
    <w:rsid w:val="00D46443"/>
    <w:rsid w:val="00D47917"/>
    <w:rsid w:val="00D50DE0"/>
    <w:rsid w:val="00D51700"/>
    <w:rsid w:val="00D5308F"/>
    <w:rsid w:val="00D5353C"/>
    <w:rsid w:val="00D5522B"/>
    <w:rsid w:val="00D55618"/>
    <w:rsid w:val="00D65BCC"/>
    <w:rsid w:val="00D67329"/>
    <w:rsid w:val="00D716FA"/>
    <w:rsid w:val="00D73693"/>
    <w:rsid w:val="00D74040"/>
    <w:rsid w:val="00D760CA"/>
    <w:rsid w:val="00D77552"/>
    <w:rsid w:val="00D80C97"/>
    <w:rsid w:val="00D86172"/>
    <w:rsid w:val="00D94CC5"/>
    <w:rsid w:val="00D97B4C"/>
    <w:rsid w:val="00D97D6F"/>
    <w:rsid w:val="00DA0B04"/>
    <w:rsid w:val="00DA25AA"/>
    <w:rsid w:val="00DA37DD"/>
    <w:rsid w:val="00DB1B0A"/>
    <w:rsid w:val="00DB1E5F"/>
    <w:rsid w:val="00DB3998"/>
    <w:rsid w:val="00DB78C3"/>
    <w:rsid w:val="00DC1F13"/>
    <w:rsid w:val="00DC5080"/>
    <w:rsid w:val="00DC79FD"/>
    <w:rsid w:val="00DD1964"/>
    <w:rsid w:val="00DD7E0F"/>
    <w:rsid w:val="00DE1539"/>
    <w:rsid w:val="00DE2546"/>
    <w:rsid w:val="00DE5583"/>
    <w:rsid w:val="00DF252A"/>
    <w:rsid w:val="00DF4ACA"/>
    <w:rsid w:val="00DF4F85"/>
    <w:rsid w:val="00E03A7D"/>
    <w:rsid w:val="00E04D19"/>
    <w:rsid w:val="00E05390"/>
    <w:rsid w:val="00E10941"/>
    <w:rsid w:val="00E13E93"/>
    <w:rsid w:val="00E13EEF"/>
    <w:rsid w:val="00E14872"/>
    <w:rsid w:val="00E1583E"/>
    <w:rsid w:val="00E2049E"/>
    <w:rsid w:val="00E22970"/>
    <w:rsid w:val="00E25D59"/>
    <w:rsid w:val="00E26D57"/>
    <w:rsid w:val="00E34C69"/>
    <w:rsid w:val="00E357E7"/>
    <w:rsid w:val="00E35D2B"/>
    <w:rsid w:val="00E36EEF"/>
    <w:rsid w:val="00E50141"/>
    <w:rsid w:val="00E5100C"/>
    <w:rsid w:val="00E52492"/>
    <w:rsid w:val="00E5267C"/>
    <w:rsid w:val="00E56B7E"/>
    <w:rsid w:val="00E63216"/>
    <w:rsid w:val="00E64BE9"/>
    <w:rsid w:val="00E71075"/>
    <w:rsid w:val="00E7422F"/>
    <w:rsid w:val="00E74736"/>
    <w:rsid w:val="00E81C31"/>
    <w:rsid w:val="00E83292"/>
    <w:rsid w:val="00E83D85"/>
    <w:rsid w:val="00E85322"/>
    <w:rsid w:val="00E860FC"/>
    <w:rsid w:val="00E866CA"/>
    <w:rsid w:val="00E87885"/>
    <w:rsid w:val="00E87BC4"/>
    <w:rsid w:val="00E928FC"/>
    <w:rsid w:val="00E93545"/>
    <w:rsid w:val="00E939E6"/>
    <w:rsid w:val="00E959B8"/>
    <w:rsid w:val="00E96153"/>
    <w:rsid w:val="00EA0714"/>
    <w:rsid w:val="00EA17CC"/>
    <w:rsid w:val="00EA1CBA"/>
    <w:rsid w:val="00EA74EB"/>
    <w:rsid w:val="00EB04B2"/>
    <w:rsid w:val="00EC3176"/>
    <w:rsid w:val="00EC522F"/>
    <w:rsid w:val="00EC58FD"/>
    <w:rsid w:val="00ED2073"/>
    <w:rsid w:val="00ED2446"/>
    <w:rsid w:val="00ED504D"/>
    <w:rsid w:val="00EE1D50"/>
    <w:rsid w:val="00EE2533"/>
    <w:rsid w:val="00EE28AD"/>
    <w:rsid w:val="00EE32FD"/>
    <w:rsid w:val="00EE604A"/>
    <w:rsid w:val="00EE6CB5"/>
    <w:rsid w:val="00EF0CC3"/>
    <w:rsid w:val="00EF42E0"/>
    <w:rsid w:val="00EF65E8"/>
    <w:rsid w:val="00EF672A"/>
    <w:rsid w:val="00F02A39"/>
    <w:rsid w:val="00F03F4E"/>
    <w:rsid w:val="00F04102"/>
    <w:rsid w:val="00F07DD9"/>
    <w:rsid w:val="00F1354E"/>
    <w:rsid w:val="00F17687"/>
    <w:rsid w:val="00F210C6"/>
    <w:rsid w:val="00F22097"/>
    <w:rsid w:val="00F22DC5"/>
    <w:rsid w:val="00F2394A"/>
    <w:rsid w:val="00F24A78"/>
    <w:rsid w:val="00F2530B"/>
    <w:rsid w:val="00F265FA"/>
    <w:rsid w:val="00F26B40"/>
    <w:rsid w:val="00F26F6F"/>
    <w:rsid w:val="00F2700A"/>
    <w:rsid w:val="00F31408"/>
    <w:rsid w:val="00F33FF6"/>
    <w:rsid w:val="00F37F75"/>
    <w:rsid w:val="00F40227"/>
    <w:rsid w:val="00F4793B"/>
    <w:rsid w:val="00F508D9"/>
    <w:rsid w:val="00F50E1C"/>
    <w:rsid w:val="00F51AF4"/>
    <w:rsid w:val="00F5435F"/>
    <w:rsid w:val="00F54886"/>
    <w:rsid w:val="00F56479"/>
    <w:rsid w:val="00F56C68"/>
    <w:rsid w:val="00F65510"/>
    <w:rsid w:val="00F65693"/>
    <w:rsid w:val="00F65B11"/>
    <w:rsid w:val="00F6648D"/>
    <w:rsid w:val="00F66E17"/>
    <w:rsid w:val="00F71BF2"/>
    <w:rsid w:val="00F748C9"/>
    <w:rsid w:val="00F74C4C"/>
    <w:rsid w:val="00F76788"/>
    <w:rsid w:val="00F76DB6"/>
    <w:rsid w:val="00F80061"/>
    <w:rsid w:val="00F84854"/>
    <w:rsid w:val="00F848D5"/>
    <w:rsid w:val="00F85BA8"/>
    <w:rsid w:val="00F90714"/>
    <w:rsid w:val="00F923FE"/>
    <w:rsid w:val="00F93F6B"/>
    <w:rsid w:val="00FA0030"/>
    <w:rsid w:val="00FA0CEE"/>
    <w:rsid w:val="00FB0899"/>
    <w:rsid w:val="00FB4055"/>
    <w:rsid w:val="00FB460C"/>
    <w:rsid w:val="00FB5098"/>
    <w:rsid w:val="00FC183D"/>
    <w:rsid w:val="00FC24C6"/>
    <w:rsid w:val="00FC395C"/>
    <w:rsid w:val="00FC48E1"/>
    <w:rsid w:val="00FD13C2"/>
    <w:rsid w:val="00FD2ED5"/>
    <w:rsid w:val="00FD3167"/>
    <w:rsid w:val="00FD3A05"/>
    <w:rsid w:val="00FD4332"/>
    <w:rsid w:val="00FE3128"/>
    <w:rsid w:val="00FE483D"/>
    <w:rsid w:val="00FE5190"/>
    <w:rsid w:val="00FE6568"/>
    <w:rsid w:val="00FF09B4"/>
    <w:rsid w:val="00FF46CD"/>
    <w:rsid w:val="00FF48BB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Centaur" w:hAnsi="Centaur" w:cs="B Lotus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292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1065F"/>
    <w:pPr>
      <w:jc w:val="lowKashida"/>
    </w:pPr>
    <w:rPr>
      <w:rFonts w:ascii="Times New Roman" w:hAnsi="Times New Roman" w:cs="B Nazanin"/>
      <w:sz w:val="20"/>
      <w:szCs w:val="26"/>
      <w:lang w:bidi="ar-SA"/>
    </w:rPr>
  </w:style>
  <w:style w:type="table" w:styleId="TableGrid7">
    <w:name w:val="Table Grid 7"/>
    <w:basedOn w:val="TableNormal"/>
    <w:rsid w:val="00AB331F"/>
    <w:pPr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D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«« بسمه تعالي »»</vt:lpstr>
    </vt:vector>
  </TitlesOfParts>
  <Company>BMI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«« بسمه تعالي »»</dc:title>
  <dc:subject/>
  <dc:creator>BMI</dc:creator>
  <cp:keywords/>
  <dc:description/>
  <cp:lastModifiedBy>Mta</cp:lastModifiedBy>
  <cp:revision>2</cp:revision>
  <cp:lastPrinted>2013-11-03T06:52:00Z</cp:lastPrinted>
  <dcterms:created xsi:type="dcterms:W3CDTF">2013-11-03T06:18:00Z</dcterms:created>
  <dcterms:modified xsi:type="dcterms:W3CDTF">2013-11-03T06:18:00Z</dcterms:modified>
</cp:coreProperties>
</file>